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09A" w:rsidRPr="00CA709A" w:rsidRDefault="00CA709A" w:rsidP="00CA709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  <w:r w:rsidRPr="00CA709A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 xml:space="preserve">ОТЧЕТ О РЕЗУЛЬТАТАХ САМООБСЛЕДОВАНИЯ </w:t>
      </w:r>
    </w:p>
    <w:p w:rsidR="00CA709A" w:rsidRPr="00CA709A" w:rsidRDefault="00CA709A" w:rsidP="00CA709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  <w:r w:rsidRPr="00CA709A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МУНИЦИПАЛЬНОГО БЮДЖЕТНОГО ОБЩЕОБРАЗОВАТЕЛЬНОГО УЧРЕЖДЕНИЯ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ЕРЫКЛИНСКАЯ СРЕДНЯЯ ОБЩЕОБРАЗОВАТЕЛЬНАЯ ШКОЛА АЛЕКСЕЕВСКОГО МУНИЦИПАЛЬНОГО РАЙОНА РЕСПУБЛИКИ ТАТАРСТАН.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АКТЫ ОБРАЗОВАТЕЛЬНОГО УЧРЕЖДЕНИЯ</w:t>
      </w: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9405"/>
      </w:tblGrid>
      <w:tr w:rsidR="00CA709A" w:rsidRPr="00CA709A" w:rsidTr="00CA709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локального акта</w:t>
            </w:r>
          </w:p>
        </w:tc>
      </w:tr>
      <w:tr w:rsidR="00CA709A" w:rsidRPr="00CA709A" w:rsidTr="00CA709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>Локальные акты, регламентирующие отношения с работниками</w:t>
            </w:r>
          </w:p>
        </w:tc>
      </w:tr>
      <w:tr w:rsidR="00CA709A" w:rsidRPr="00CA709A" w:rsidTr="00CA709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внутреннего трудового распорядка.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Трудовые договоры с работниками.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Коллективный договор.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Должностные инструкции.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Инструкции по технике безопасности для работников. </w:t>
            </w:r>
          </w:p>
        </w:tc>
      </w:tr>
      <w:tr w:rsidR="00CA709A" w:rsidRPr="00CA709A" w:rsidTr="00CA709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Локальные акты, регламентирующие деятельность органов самоуправления </w:t>
            </w:r>
          </w:p>
        </w:tc>
      </w:tr>
      <w:tr w:rsidR="00CA709A" w:rsidRPr="00CA709A" w:rsidTr="00CA709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Положение о педагогическом совете.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Положение о совете школы.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Положение о родительском комитете.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Положение об общем собрании     коллектива. </w:t>
            </w:r>
          </w:p>
        </w:tc>
      </w:tr>
      <w:tr w:rsidR="00CA709A" w:rsidRPr="00CA709A" w:rsidTr="00CA709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Локальные акты, регламентирующие административную деятельность </w:t>
            </w:r>
          </w:p>
        </w:tc>
      </w:tr>
      <w:tr w:rsidR="00CA709A" w:rsidRPr="00CA709A" w:rsidTr="00CA709A">
        <w:trPr>
          <w:trHeight w:val="148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709A" w:rsidRPr="00CA709A" w:rsidRDefault="00957C7B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CA709A" w:rsidRPr="00CA709A">
                <w:rPr>
                  <w:rFonts w:ascii="Times New Roman" w:eastAsia="Calibri" w:hAnsi="Times New Roman" w:cs="Times New Roman"/>
                  <w:sz w:val="24"/>
                  <w:szCs w:val="24"/>
                </w:rPr>
                <w:t>Устав образовательного учреждения.</w:t>
              </w:r>
            </w:hyperlink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Договор образовательного учреждения с учредителем.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Договоры с родителями (законными представителями) </w:t>
            </w:r>
            <w:proofErr w:type="gramStart"/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комиссии по охране труда.</w:t>
            </w:r>
          </w:p>
        </w:tc>
      </w:tr>
      <w:tr w:rsidR="00CA709A" w:rsidRPr="00CA709A" w:rsidTr="00CA709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Локальные акты, регламентирующие учебный процесс </w:t>
            </w:r>
          </w:p>
        </w:tc>
      </w:tr>
      <w:tr w:rsidR="00CA709A" w:rsidRPr="00CA709A" w:rsidTr="00CA709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приема в образовательное учреждение.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поведения </w:t>
            </w:r>
            <w:proofErr w:type="gramStart"/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Положение об итоговой и промежуточной аттестации </w:t>
            </w:r>
            <w:proofErr w:type="gramStart"/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Положение о дежурстве по школе.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Инструкции по технике безопасности для учащихся.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Положение о </w:t>
            </w:r>
            <w:proofErr w:type="spellStart"/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контроле в образовательном учреждении      Инструкции по технике безопасности для учащихся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рабочей программе педагога</w:t>
            </w:r>
          </w:p>
        </w:tc>
      </w:tr>
      <w:tr w:rsidR="00CA709A" w:rsidRPr="00CA709A" w:rsidTr="00CA709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Локальные акты, регламентирующие методическую работу </w:t>
            </w:r>
          </w:p>
        </w:tc>
      </w:tr>
      <w:tr w:rsidR="00CA709A" w:rsidRPr="00CA709A" w:rsidTr="00CA709A">
        <w:trPr>
          <w:trHeight w:val="37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методическом совете школы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ЛОКАЛЬНЫЕ АКТЫ, ОПРЕДЕЛЯЮЩИЕ ПРИНЦИПЫ 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ВОСПИТАТЕЛЬНОЙ ДЕЯТЕЛЬНОСТИ С </w:t>
      </w:r>
      <w:proofErr w:type="gramStart"/>
      <w:r w:rsidRPr="00CA709A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ОБУЧАЮЩИМИСЯ</w:t>
      </w:r>
      <w:proofErr w:type="gramEnd"/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9405"/>
      </w:tblGrid>
      <w:tr w:rsidR="00CA709A" w:rsidRPr="00CA709A" w:rsidTr="00CA709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Наименование локального акта</w:t>
            </w:r>
          </w:p>
        </w:tc>
      </w:tr>
      <w:tr w:rsidR="00CA709A" w:rsidRPr="00CA709A" w:rsidTr="00CA709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акты, регламентирующие вопросы организации воспитательной работы</w:t>
            </w:r>
          </w:p>
        </w:tc>
      </w:tr>
      <w:tr w:rsidR="00CA709A" w:rsidRPr="00CA709A" w:rsidTr="00CA709A">
        <w:trPr>
          <w:trHeight w:val="33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Положение о родительском комитете.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родительском собрании.</w:t>
            </w:r>
          </w:p>
        </w:tc>
      </w:tr>
      <w:tr w:rsidR="00CA709A" w:rsidRPr="00CA709A" w:rsidTr="00CA709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акты, регламентирующие вопросы профилактики правонарушений</w:t>
            </w:r>
          </w:p>
        </w:tc>
      </w:tr>
      <w:tr w:rsidR="00CA709A" w:rsidRPr="00CA709A" w:rsidTr="00CA709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об отрядах по профилактике правонарушений</w:t>
            </w:r>
          </w:p>
        </w:tc>
      </w:tr>
      <w:tr w:rsidR="00CA709A" w:rsidRPr="00CA709A" w:rsidTr="00CA709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Локальные акты, регламентирующие деятельность органов ученического самоуправления </w:t>
            </w:r>
          </w:p>
        </w:tc>
      </w:tr>
      <w:tr w:rsidR="00CA709A" w:rsidRPr="00CA709A" w:rsidTr="00CA709A">
        <w:trPr>
          <w:trHeight w:val="562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об ученическом самоуправлении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A7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Положение о дежурстве</w:t>
            </w:r>
          </w:p>
        </w:tc>
      </w:tr>
      <w:tr w:rsidR="00CA709A" w:rsidRPr="00CA709A" w:rsidTr="00CA709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Локальные акты организационно-распорядительного характера  </w:t>
            </w:r>
          </w:p>
        </w:tc>
      </w:tr>
      <w:tr w:rsidR="00CA709A" w:rsidRPr="00CA709A" w:rsidTr="00CA709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и распоряжения директора</w:t>
            </w:r>
          </w:p>
        </w:tc>
      </w:tr>
    </w:tbl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2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СВЕДЕНИЯ О СТРУКТУРЕ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1851"/>
        <w:gridCol w:w="1851"/>
        <w:gridCol w:w="1851"/>
        <w:gridCol w:w="1852"/>
      </w:tblGrid>
      <w:tr w:rsidR="00CA709A" w:rsidRPr="00CA709A" w:rsidTr="00CA709A">
        <w:tc>
          <w:tcPr>
            <w:tcW w:w="244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Уровень образования / класс</w:t>
            </w:r>
          </w:p>
        </w:tc>
        <w:tc>
          <w:tcPr>
            <w:tcW w:w="370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3703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Профильный уровень</w:t>
            </w:r>
          </w:p>
        </w:tc>
      </w:tr>
      <w:tr w:rsidR="00CA709A" w:rsidRPr="00CA709A" w:rsidTr="00CA709A">
        <w:tc>
          <w:tcPr>
            <w:tcW w:w="244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Число классов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Кол-во 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Число классов</w:t>
            </w:r>
          </w:p>
        </w:tc>
        <w:tc>
          <w:tcPr>
            <w:tcW w:w="185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Кол-во 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уч-ся</w:t>
            </w:r>
          </w:p>
        </w:tc>
      </w:tr>
      <w:tr w:rsidR="00CA709A" w:rsidRPr="00CA709A" w:rsidTr="00CA709A">
        <w:tc>
          <w:tcPr>
            <w:tcW w:w="9853" w:type="dxa"/>
            <w:gridSpan w:val="5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CA709A" w:rsidRPr="00CA709A" w:rsidTr="00CA709A">
        <w:tc>
          <w:tcPr>
            <w:tcW w:w="244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244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244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244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244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9853" w:type="dxa"/>
            <w:gridSpan w:val="5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CA709A" w:rsidRPr="00CA709A" w:rsidTr="00CA709A">
        <w:tc>
          <w:tcPr>
            <w:tcW w:w="244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244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244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244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244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244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9853" w:type="dxa"/>
            <w:gridSpan w:val="5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Среднее (полное)  общее образование</w:t>
            </w:r>
          </w:p>
        </w:tc>
      </w:tr>
      <w:tr w:rsidR="00CA709A" w:rsidRPr="00CA709A" w:rsidTr="00CA709A">
        <w:tc>
          <w:tcPr>
            <w:tcW w:w="244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A709A" w:rsidRPr="00CA709A" w:rsidTr="00CA709A">
        <w:tc>
          <w:tcPr>
            <w:tcW w:w="244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A709A" w:rsidRPr="00CA709A" w:rsidTr="00CA709A">
        <w:trPr>
          <w:trHeight w:val="285"/>
        </w:trPr>
        <w:tc>
          <w:tcPr>
            <w:tcW w:w="244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CA709A" w:rsidRPr="00CA709A" w:rsidTr="00CA709A">
        <w:trPr>
          <w:trHeight w:val="270"/>
        </w:trPr>
        <w:tc>
          <w:tcPr>
            <w:tcW w:w="244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5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</w:t>
      </w: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УЧЕБНОГО ПРОЦЕССА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2"/>
        <w:gridCol w:w="2472"/>
        <w:gridCol w:w="2472"/>
        <w:gridCol w:w="2473"/>
      </w:tblGrid>
      <w:tr w:rsidR="00CA709A" w:rsidRPr="00CA709A" w:rsidTr="00CA709A">
        <w:tc>
          <w:tcPr>
            <w:tcW w:w="247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247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247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247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урока</w:t>
            </w:r>
          </w:p>
        </w:tc>
      </w:tr>
      <w:tr w:rsidR="00CA709A" w:rsidRPr="00CA709A" w:rsidTr="00CA709A">
        <w:tc>
          <w:tcPr>
            <w:tcW w:w="247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247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недели(1 класс)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недели (2-4 класс)</w:t>
            </w:r>
          </w:p>
        </w:tc>
        <w:tc>
          <w:tcPr>
            <w:tcW w:w="247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5дней  (1 класс)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 дней (2-4 класс)</w:t>
            </w:r>
          </w:p>
        </w:tc>
        <w:tc>
          <w:tcPr>
            <w:tcW w:w="247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минут (1 класс)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 (2-4 класс)</w:t>
            </w:r>
          </w:p>
        </w:tc>
      </w:tr>
      <w:tr w:rsidR="00CA709A" w:rsidRPr="00CA709A" w:rsidTr="00CA709A">
        <w:tc>
          <w:tcPr>
            <w:tcW w:w="247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247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недель(5-8 класс)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недели(9 класс)</w:t>
            </w:r>
          </w:p>
        </w:tc>
        <w:tc>
          <w:tcPr>
            <w:tcW w:w="247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 дней</w:t>
            </w:r>
          </w:p>
        </w:tc>
        <w:tc>
          <w:tcPr>
            <w:tcW w:w="247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  <w:tr w:rsidR="00CA709A" w:rsidRPr="00CA709A" w:rsidTr="00CA709A">
        <w:tc>
          <w:tcPr>
            <w:tcW w:w="247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Среднее (полное)  общее образование</w:t>
            </w:r>
          </w:p>
        </w:tc>
        <w:tc>
          <w:tcPr>
            <w:tcW w:w="247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недель (10 класс)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недели (11класс)</w:t>
            </w:r>
          </w:p>
        </w:tc>
        <w:tc>
          <w:tcPr>
            <w:tcW w:w="247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247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минут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4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КОМПОНЕНТ ОБРАЗОВАТЕЛЬНОГО УЧРЕЖДЕНИЯ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CA70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A7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ступени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418"/>
        <w:gridCol w:w="425"/>
        <w:gridCol w:w="425"/>
        <w:gridCol w:w="465"/>
        <w:gridCol w:w="386"/>
        <w:gridCol w:w="708"/>
        <w:gridCol w:w="567"/>
        <w:gridCol w:w="567"/>
        <w:gridCol w:w="567"/>
        <w:gridCol w:w="567"/>
        <w:gridCol w:w="567"/>
        <w:gridCol w:w="567"/>
        <w:gridCol w:w="426"/>
        <w:gridCol w:w="477"/>
        <w:gridCol w:w="515"/>
        <w:gridCol w:w="389"/>
        <w:gridCol w:w="52"/>
      </w:tblGrid>
      <w:tr w:rsidR="00CA709A" w:rsidRPr="00CA709A" w:rsidTr="00CA709A">
        <w:trPr>
          <w:gridAfter w:val="1"/>
          <w:wAfter w:w="52" w:type="dxa"/>
          <w:trHeight w:val="270"/>
        </w:trPr>
        <w:tc>
          <w:tcPr>
            <w:tcW w:w="2235" w:type="dxa"/>
            <w:gridSpan w:val="2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7618" w:type="dxa"/>
            <w:gridSpan w:val="15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 (указать все параллели)</w:t>
            </w:r>
          </w:p>
        </w:tc>
      </w:tr>
      <w:tr w:rsidR="00CA709A" w:rsidRPr="00CA709A" w:rsidTr="00CA709A">
        <w:trPr>
          <w:trHeight w:val="270"/>
        </w:trPr>
        <w:tc>
          <w:tcPr>
            <w:tcW w:w="2235" w:type="dxa"/>
            <w:gridSpan w:val="2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42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46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2М</w:t>
            </w:r>
          </w:p>
        </w:tc>
        <w:tc>
          <w:tcPr>
            <w:tcW w:w="386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7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</w:t>
            </w:r>
            <w:proofErr w:type="spellEnd"/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</w:t>
            </w:r>
            <w:proofErr w:type="spellEnd"/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</w:t>
            </w: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42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4Ма</w:t>
            </w:r>
          </w:p>
        </w:tc>
        <w:tc>
          <w:tcPr>
            <w:tcW w:w="47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4М</w:t>
            </w:r>
          </w:p>
        </w:tc>
        <w:tc>
          <w:tcPr>
            <w:tcW w:w="51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44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</w:tr>
      <w:tr w:rsidR="00CA709A" w:rsidRPr="00CA709A" w:rsidTr="00CA709A">
        <w:trPr>
          <w:trHeight w:val="283"/>
        </w:trPr>
        <w:tc>
          <w:tcPr>
            <w:tcW w:w="9905" w:type="dxa"/>
            <w:gridSpan w:val="18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A709A" w:rsidRPr="00CA709A" w:rsidTr="00CA709A">
        <w:trPr>
          <w:trHeight w:val="283"/>
        </w:trPr>
        <w:tc>
          <w:tcPr>
            <w:tcW w:w="817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141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42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CA709A" w:rsidRPr="00CA709A" w:rsidTr="00CA709A">
        <w:trPr>
          <w:trHeight w:val="283"/>
        </w:trPr>
        <w:tc>
          <w:tcPr>
            <w:tcW w:w="817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42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CA709A" w:rsidRPr="00CA709A" w:rsidTr="00CA709A">
        <w:trPr>
          <w:trHeight w:val="283"/>
        </w:trPr>
        <w:tc>
          <w:tcPr>
            <w:tcW w:w="81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trHeight w:val="283"/>
        </w:trPr>
        <w:tc>
          <w:tcPr>
            <w:tcW w:w="817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141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trHeight w:val="494"/>
        </w:trPr>
        <w:tc>
          <w:tcPr>
            <w:tcW w:w="817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42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trHeight w:val="597"/>
        </w:trPr>
        <w:tc>
          <w:tcPr>
            <w:tcW w:w="81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141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42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trHeight w:val="597"/>
        </w:trPr>
        <w:tc>
          <w:tcPr>
            <w:tcW w:w="81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Примечание: литерами обозначены обособленные подразделения (</w:t>
      </w:r>
      <w:r w:rsidR="003E03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</w:t>
      </w: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2011-2012 </w:t>
      </w:r>
      <w:proofErr w:type="spellStart"/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</w:t>
      </w:r>
      <w:proofErr w:type="gramStart"/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.г</w:t>
      </w:r>
      <w:proofErr w:type="gramEnd"/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</w:t>
      </w:r>
      <w:proofErr w:type="spellEnd"/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-У – </w:t>
      </w:r>
      <w:proofErr w:type="spellStart"/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</w:t>
      </w:r>
      <w:proofErr w:type="gramStart"/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.К</w:t>
      </w:r>
      <w:proofErr w:type="gramEnd"/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зылУракча</w:t>
      </w:r>
      <w:proofErr w:type="spellEnd"/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М – </w:t>
      </w:r>
      <w:proofErr w:type="spellStart"/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</w:t>
      </w:r>
      <w:proofErr w:type="gramStart"/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.М</w:t>
      </w:r>
      <w:proofErr w:type="gramEnd"/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уллино</w:t>
      </w:r>
      <w:proofErr w:type="spellEnd"/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proofErr w:type="spellStart"/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</w:t>
      </w:r>
      <w:proofErr w:type="spellEnd"/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с. </w:t>
      </w:r>
      <w:proofErr w:type="spellStart"/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Мараса</w:t>
      </w:r>
      <w:proofErr w:type="spellEnd"/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Г – д</w:t>
      </w:r>
      <w:proofErr w:type="gramStart"/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.Г</w:t>
      </w:r>
      <w:proofErr w:type="gramEnd"/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оголиха</w:t>
      </w: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 – д</w:t>
      </w:r>
      <w:proofErr w:type="gramStart"/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.П</w:t>
      </w:r>
      <w:proofErr w:type="gramEnd"/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риозерная</w:t>
      </w: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Е – с.Ерыкла</w:t>
      </w: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CA70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CA7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ступени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2412"/>
        <w:gridCol w:w="1346"/>
        <w:gridCol w:w="1346"/>
        <w:gridCol w:w="1346"/>
        <w:gridCol w:w="921"/>
        <w:gridCol w:w="1098"/>
      </w:tblGrid>
      <w:tr w:rsidR="00CA709A" w:rsidRPr="00CA709A" w:rsidTr="00CA709A">
        <w:trPr>
          <w:trHeight w:val="270"/>
        </w:trPr>
        <w:tc>
          <w:tcPr>
            <w:tcW w:w="3796" w:type="dxa"/>
            <w:gridSpan w:val="2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6057" w:type="dxa"/>
            <w:gridSpan w:val="5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 (указать все параллели)</w:t>
            </w:r>
          </w:p>
        </w:tc>
      </w:tr>
      <w:tr w:rsidR="00CA709A" w:rsidRPr="00CA709A" w:rsidTr="00CA709A">
        <w:trPr>
          <w:trHeight w:val="270"/>
        </w:trPr>
        <w:tc>
          <w:tcPr>
            <w:tcW w:w="3796" w:type="dxa"/>
            <w:gridSpan w:val="2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A709A" w:rsidRPr="00CA709A" w:rsidTr="00CA709A">
        <w:trPr>
          <w:trHeight w:val="283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09A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8469" w:type="dxa"/>
            <w:gridSpan w:val="6"/>
            <w:tcBorders>
              <w:lef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D24CB" w:rsidRPr="00CA709A" w:rsidTr="00CA709A">
        <w:trPr>
          <w:trHeight w:val="283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left w:val="single" w:sz="4" w:space="0" w:color="auto"/>
            </w:tcBorders>
          </w:tcPr>
          <w:p w:rsidR="00DD24CB" w:rsidRPr="00CA709A" w:rsidRDefault="00DD24CB" w:rsidP="00DD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CB" w:rsidRPr="00CA709A" w:rsidTr="00CA709A">
        <w:trPr>
          <w:trHeight w:val="283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left w:val="single" w:sz="4" w:space="0" w:color="auto"/>
            </w:tcBorders>
          </w:tcPr>
          <w:p w:rsidR="00DD24CB" w:rsidRPr="00CA709A" w:rsidRDefault="00DD24CB" w:rsidP="00DD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CB" w:rsidRPr="00CA709A" w:rsidTr="00CA709A">
        <w:trPr>
          <w:trHeight w:val="283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left w:val="single" w:sz="4" w:space="0" w:color="auto"/>
            </w:tcBorders>
          </w:tcPr>
          <w:p w:rsidR="00DD24CB" w:rsidRPr="00CA709A" w:rsidRDefault="00DD24CB" w:rsidP="00DD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CB" w:rsidRPr="00CA709A" w:rsidTr="00CA709A">
        <w:trPr>
          <w:trHeight w:val="283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left w:val="single" w:sz="4" w:space="0" w:color="auto"/>
            </w:tcBorders>
          </w:tcPr>
          <w:p w:rsidR="00DD24CB" w:rsidRPr="00CA709A" w:rsidRDefault="00DD24CB" w:rsidP="00DD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CB" w:rsidRPr="00CA709A" w:rsidTr="00CA709A">
        <w:trPr>
          <w:trHeight w:val="283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left w:val="single" w:sz="4" w:space="0" w:color="auto"/>
            </w:tcBorders>
          </w:tcPr>
          <w:p w:rsidR="00DD24CB" w:rsidRPr="00CA709A" w:rsidRDefault="00DD24CB" w:rsidP="00DD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CB" w:rsidRPr="00CA709A" w:rsidTr="00CA709A">
        <w:trPr>
          <w:trHeight w:val="283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left w:val="single" w:sz="4" w:space="0" w:color="auto"/>
            </w:tcBorders>
          </w:tcPr>
          <w:p w:rsidR="00DD24CB" w:rsidRPr="00CA709A" w:rsidRDefault="00DD24CB" w:rsidP="00DD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Элективные курсы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D24CB" w:rsidRPr="00CA709A" w:rsidTr="00CA709A">
        <w:trPr>
          <w:trHeight w:val="283"/>
        </w:trPr>
        <w:tc>
          <w:tcPr>
            <w:tcW w:w="1384" w:type="dxa"/>
            <w:vMerge w:val="restart"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2412" w:type="dxa"/>
          </w:tcPr>
          <w:p w:rsidR="00DD24CB" w:rsidRPr="00CA709A" w:rsidRDefault="00DD24CB" w:rsidP="00DD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CB" w:rsidRPr="00CA709A" w:rsidTr="00CA709A">
        <w:trPr>
          <w:trHeight w:val="283"/>
        </w:trPr>
        <w:tc>
          <w:tcPr>
            <w:tcW w:w="1384" w:type="dxa"/>
            <w:vMerge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DD24CB" w:rsidRPr="00CA709A" w:rsidRDefault="00DD24CB" w:rsidP="00DD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CB" w:rsidRPr="00CA709A" w:rsidTr="00CA709A">
        <w:trPr>
          <w:trHeight w:val="283"/>
        </w:trPr>
        <w:tc>
          <w:tcPr>
            <w:tcW w:w="1384" w:type="dxa"/>
            <w:vMerge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DD24CB" w:rsidRPr="00CA709A" w:rsidRDefault="00DD24CB" w:rsidP="00DD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CB" w:rsidRPr="00CA709A" w:rsidTr="00CA709A">
        <w:trPr>
          <w:trHeight w:val="268"/>
        </w:trPr>
        <w:tc>
          <w:tcPr>
            <w:tcW w:w="1384" w:type="dxa"/>
            <w:vMerge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DD24CB" w:rsidRPr="00CA709A" w:rsidRDefault="00DD24CB" w:rsidP="00DD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CB" w:rsidRPr="00CA709A" w:rsidTr="00CA709A">
        <w:trPr>
          <w:trHeight w:val="268"/>
        </w:trPr>
        <w:tc>
          <w:tcPr>
            <w:tcW w:w="1384" w:type="dxa"/>
            <w:vMerge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DD24CB" w:rsidRPr="00CA709A" w:rsidRDefault="00DD24CB" w:rsidP="00DD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CB" w:rsidRPr="00CA709A" w:rsidTr="00CA709A">
        <w:trPr>
          <w:trHeight w:val="283"/>
        </w:trPr>
        <w:tc>
          <w:tcPr>
            <w:tcW w:w="1384" w:type="dxa"/>
            <w:vMerge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DD24CB" w:rsidRPr="00CA709A" w:rsidRDefault="00DD24CB" w:rsidP="00DD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Элективные курсы</w:t>
            </w: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D24CB" w:rsidRPr="00CA709A" w:rsidTr="00CA709A">
        <w:trPr>
          <w:trHeight w:val="283"/>
        </w:trPr>
        <w:tc>
          <w:tcPr>
            <w:tcW w:w="1384" w:type="dxa"/>
            <w:vMerge w:val="restart"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412" w:type="dxa"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D24CB" w:rsidRPr="00CA709A" w:rsidTr="00CA709A">
        <w:trPr>
          <w:trHeight w:val="267"/>
        </w:trPr>
        <w:tc>
          <w:tcPr>
            <w:tcW w:w="1384" w:type="dxa"/>
            <w:vMerge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CB" w:rsidRPr="00CA709A" w:rsidTr="00CA709A">
        <w:trPr>
          <w:trHeight w:val="268"/>
        </w:trPr>
        <w:tc>
          <w:tcPr>
            <w:tcW w:w="1384" w:type="dxa"/>
            <w:vMerge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CB" w:rsidRPr="00CA709A" w:rsidTr="00CA709A">
        <w:trPr>
          <w:trHeight w:val="318"/>
        </w:trPr>
        <w:tc>
          <w:tcPr>
            <w:tcW w:w="1384" w:type="dxa"/>
            <w:vMerge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CB" w:rsidRPr="00CA709A" w:rsidTr="00CA709A">
        <w:trPr>
          <w:trHeight w:val="218"/>
        </w:trPr>
        <w:tc>
          <w:tcPr>
            <w:tcW w:w="1384" w:type="dxa"/>
            <w:vMerge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CB" w:rsidRPr="00CA709A" w:rsidTr="00CA709A">
        <w:trPr>
          <w:trHeight w:val="283"/>
        </w:trPr>
        <w:tc>
          <w:tcPr>
            <w:tcW w:w="1384" w:type="dxa"/>
            <w:vMerge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Элективные курсы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D24CB" w:rsidRPr="00CA709A" w:rsidTr="00CA709A">
        <w:trPr>
          <w:trHeight w:val="283"/>
        </w:trPr>
        <w:tc>
          <w:tcPr>
            <w:tcW w:w="1384" w:type="dxa"/>
            <w:vMerge w:val="restart"/>
          </w:tcPr>
          <w:p w:rsidR="00DD24CB" w:rsidRPr="00CA709A" w:rsidRDefault="00DD24CB" w:rsidP="00DD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3-2014</w:t>
            </w:r>
          </w:p>
        </w:tc>
        <w:tc>
          <w:tcPr>
            <w:tcW w:w="2412" w:type="dxa"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D24CB" w:rsidRPr="00CA709A" w:rsidTr="00CA709A">
        <w:trPr>
          <w:trHeight w:val="283"/>
        </w:trPr>
        <w:tc>
          <w:tcPr>
            <w:tcW w:w="1384" w:type="dxa"/>
            <w:vMerge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D24CB" w:rsidRPr="00CA709A" w:rsidTr="00CA709A">
        <w:trPr>
          <w:trHeight w:val="283"/>
        </w:trPr>
        <w:tc>
          <w:tcPr>
            <w:tcW w:w="1384" w:type="dxa"/>
            <w:vMerge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CB" w:rsidRPr="00CA709A" w:rsidTr="00CA709A">
        <w:trPr>
          <w:trHeight w:val="283"/>
        </w:trPr>
        <w:tc>
          <w:tcPr>
            <w:tcW w:w="1384" w:type="dxa"/>
            <w:vMerge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CB" w:rsidRPr="00CA709A" w:rsidTr="00CA709A">
        <w:trPr>
          <w:trHeight w:val="283"/>
        </w:trPr>
        <w:tc>
          <w:tcPr>
            <w:tcW w:w="1384" w:type="dxa"/>
            <w:vMerge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4CB" w:rsidRPr="00CA709A" w:rsidTr="00CA709A">
        <w:trPr>
          <w:trHeight w:val="283"/>
        </w:trPr>
        <w:tc>
          <w:tcPr>
            <w:tcW w:w="1384" w:type="dxa"/>
            <w:vMerge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DD24CB" w:rsidRPr="00CA709A" w:rsidRDefault="00DD24C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Элективные курсы</w:t>
            </w: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</w:tcPr>
          <w:p w:rsidR="00DD24CB" w:rsidRPr="00CA709A" w:rsidRDefault="00DD24C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CA70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CA7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ступени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2412"/>
        <w:gridCol w:w="3400"/>
        <w:gridCol w:w="2657"/>
      </w:tblGrid>
      <w:tr w:rsidR="00CA709A" w:rsidRPr="00CA709A" w:rsidTr="00CA709A">
        <w:trPr>
          <w:trHeight w:val="270"/>
        </w:trPr>
        <w:tc>
          <w:tcPr>
            <w:tcW w:w="138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412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605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 (указать все параллели)</w:t>
            </w:r>
          </w:p>
        </w:tc>
      </w:tr>
      <w:tr w:rsidR="00CA709A" w:rsidRPr="00CA709A" w:rsidTr="00CA709A">
        <w:trPr>
          <w:trHeight w:val="270"/>
        </w:trPr>
        <w:tc>
          <w:tcPr>
            <w:tcW w:w="1384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5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A709A" w:rsidRPr="00CA709A" w:rsidTr="00CA709A">
        <w:trPr>
          <w:trHeight w:val="283"/>
        </w:trPr>
        <w:tc>
          <w:tcPr>
            <w:tcW w:w="138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241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709A" w:rsidRPr="00CA709A" w:rsidTr="00CA709A">
        <w:trPr>
          <w:trHeight w:val="283"/>
        </w:trPr>
        <w:tc>
          <w:tcPr>
            <w:tcW w:w="1384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40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709A" w:rsidRPr="00CA709A" w:rsidTr="00CA709A">
        <w:trPr>
          <w:trHeight w:val="283"/>
        </w:trPr>
        <w:tc>
          <w:tcPr>
            <w:tcW w:w="1384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40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trHeight w:val="283"/>
        </w:trPr>
        <w:tc>
          <w:tcPr>
            <w:tcW w:w="1384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340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A709A" w:rsidRPr="00CA709A" w:rsidTr="00CA709A">
        <w:trPr>
          <w:trHeight w:val="283"/>
        </w:trPr>
        <w:tc>
          <w:tcPr>
            <w:tcW w:w="138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241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709A" w:rsidRPr="00CA709A" w:rsidTr="00CA709A">
        <w:trPr>
          <w:trHeight w:val="283"/>
        </w:trPr>
        <w:tc>
          <w:tcPr>
            <w:tcW w:w="1384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40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709A" w:rsidRPr="00CA709A" w:rsidTr="00CA709A">
        <w:trPr>
          <w:trHeight w:val="283"/>
        </w:trPr>
        <w:tc>
          <w:tcPr>
            <w:tcW w:w="1384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40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trHeight w:val="283"/>
        </w:trPr>
        <w:tc>
          <w:tcPr>
            <w:tcW w:w="1384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340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E1B3F" w:rsidRPr="00CA709A" w:rsidTr="00CA709A">
        <w:trPr>
          <w:trHeight w:val="283"/>
        </w:trPr>
        <w:tc>
          <w:tcPr>
            <w:tcW w:w="1384" w:type="dxa"/>
            <w:vMerge w:val="restart"/>
          </w:tcPr>
          <w:p w:rsidR="009E1B3F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412" w:type="dxa"/>
          </w:tcPr>
          <w:p w:rsidR="009E1B3F" w:rsidRPr="00CA709A" w:rsidRDefault="009E1B3F" w:rsidP="009E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0" w:type="dxa"/>
          </w:tcPr>
          <w:p w:rsidR="009E1B3F" w:rsidRPr="00CA709A" w:rsidRDefault="009E1B3F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</w:tcPr>
          <w:p w:rsidR="009E1B3F" w:rsidRPr="00CA709A" w:rsidRDefault="009E1B3F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E1B3F" w:rsidRPr="00CA709A" w:rsidTr="00CA709A">
        <w:trPr>
          <w:trHeight w:val="283"/>
        </w:trPr>
        <w:tc>
          <w:tcPr>
            <w:tcW w:w="1384" w:type="dxa"/>
            <w:vMerge/>
          </w:tcPr>
          <w:p w:rsidR="009E1B3F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9E1B3F" w:rsidRPr="00CA709A" w:rsidRDefault="009E1B3F" w:rsidP="009E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400" w:type="dxa"/>
          </w:tcPr>
          <w:p w:rsidR="009E1B3F" w:rsidRPr="00CA709A" w:rsidRDefault="009E1B3F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7" w:type="dxa"/>
          </w:tcPr>
          <w:p w:rsidR="009E1B3F" w:rsidRPr="00CA709A" w:rsidRDefault="009E1B3F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E1B3F" w:rsidRPr="00CA709A" w:rsidTr="00CA709A">
        <w:trPr>
          <w:trHeight w:val="283"/>
        </w:trPr>
        <w:tc>
          <w:tcPr>
            <w:tcW w:w="1384" w:type="dxa"/>
            <w:vMerge/>
          </w:tcPr>
          <w:p w:rsidR="009E1B3F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9E1B3F" w:rsidRPr="00CA709A" w:rsidRDefault="009E1B3F" w:rsidP="009E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400" w:type="dxa"/>
          </w:tcPr>
          <w:p w:rsidR="009E1B3F" w:rsidRPr="00CA709A" w:rsidRDefault="009E1B3F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7" w:type="dxa"/>
          </w:tcPr>
          <w:p w:rsidR="009E1B3F" w:rsidRPr="00CA709A" w:rsidRDefault="009E1B3F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B3F" w:rsidRPr="00CA709A" w:rsidTr="00CA709A">
        <w:trPr>
          <w:trHeight w:val="283"/>
        </w:trPr>
        <w:tc>
          <w:tcPr>
            <w:tcW w:w="1384" w:type="dxa"/>
            <w:vMerge/>
          </w:tcPr>
          <w:p w:rsidR="009E1B3F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9E1B3F" w:rsidRPr="00CA709A" w:rsidRDefault="009E1B3F" w:rsidP="009E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3400" w:type="dxa"/>
          </w:tcPr>
          <w:p w:rsidR="009E1B3F" w:rsidRPr="00CA709A" w:rsidRDefault="009E1B3F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7" w:type="dxa"/>
          </w:tcPr>
          <w:p w:rsidR="009E1B3F" w:rsidRPr="00CA709A" w:rsidRDefault="009E1B3F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E1B3F" w:rsidRPr="00CA709A" w:rsidTr="00CA709A">
        <w:trPr>
          <w:trHeight w:val="283"/>
        </w:trPr>
        <w:tc>
          <w:tcPr>
            <w:tcW w:w="1384" w:type="dxa"/>
            <w:vMerge w:val="restart"/>
          </w:tcPr>
          <w:p w:rsidR="009E1B3F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2412" w:type="dxa"/>
          </w:tcPr>
          <w:p w:rsidR="009E1B3F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400" w:type="dxa"/>
          </w:tcPr>
          <w:p w:rsidR="009E1B3F" w:rsidRPr="00CA709A" w:rsidRDefault="009E1B3F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7" w:type="dxa"/>
          </w:tcPr>
          <w:p w:rsidR="009E1B3F" w:rsidRPr="00CA709A" w:rsidRDefault="009E1B3F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E1B3F" w:rsidRPr="00CA709A" w:rsidTr="00CA709A">
        <w:trPr>
          <w:trHeight w:val="283"/>
        </w:trPr>
        <w:tc>
          <w:tcPr>
            <w:tcW w:w="1384" w:type="dxa"/>
            <w:vMerge/>
          </w:tcPr>
          <w:p w:rsidR="009E1B3F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9E1B3F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3400" w:type="dxa"/>
          </w:tcPr>
          <w:p w:rsidR="009E1B3F" w:rsidRPr="00CA709A" w:rsidRDefault="009E1B3F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7" w:type="dxa"/>
          </w:tcPr>
          <w:p w:rsidR="009E1B3F" w:rsidRPr="00CA709A" w:rsidRDefault="009E1B3F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E1B3F" w:rsidRPr="00CA709A" w:rsidTr="00CA709A">
        <w:trPr>
          <w:trHeight w:val="283"/>
        </w:trPr>
        <w:tc>
          <w:tcPr>
            <w:tcW w:w="1384" w:type="dxa"/>
            <w:vMerge/>
          </w:tcPr>
          <w:p w:rsidR="009E1B3F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9E1B3F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400" w:type="dxa"/>
          </w:tcPr>
          <w:p w:rsidR="009E1B3F" w:rsidRPr="00CA709A" w:rsidRDefault="009E1B3F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7" w:type="dxa"/>
          </w:tcPr>
          <w:p w:rsidR="009E1B3F" w:rsidRPr="00CA709A" w:rsidRDefault="009E1B3F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E1B3F" w:rsidRPr="00CA709A" w:rsidTr="00CA709A">
        <w:trPr>
          <w:trHeight w:val="283"/>
        </w:trPr>
        <w:tc>
          <w:tcPr>
            <w:tcW w:w="1384" w:type="dxa"/>
            <w:vMerge/>
          </w:tcPr>
          <w:p w:rsidR="009E1B3F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9E1B3F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400" w:type="dxa"/>
          </w:tcPr>
          <w:p w:rsidR="009E1B3F" w:rsidRPr="00CA709A" w:rsidRDefault="009E1B3F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7" w:type="dxa"/>
          </w:tcPr>
          <w:p w:rsidR="009E1B3F" w:rsidRPr="00CA709A" w:rsidRDefault="009E1B3F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B3F" w:rsidRPr="00CA709A" w:rsidTr="00CA709A">
        <w:trPr>
          <w:trHeight w:val="283"/>
        </w:trPr>
        <w:tc>
          <w:tcPr>
            <w:tcW w:w="1384" w:type="dxa"/>
            <w:vMerge/>
          </w:tcPr>
          <w:p w:rsidR="009E1B3F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9E1B3F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</w:p>
        </w:tc>
        <w:tc>
          <w:tcPr>
            <w:tcW w:w="3400" w:type="dxa"/>
          </w:tcPr>
          <w:p w:rsidR="009E1B3F" w:rsidRPr="00CA709A" w:rsidRDefault="009E1B3F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7" w:type="dxa"/>
          </w:tcPr>
          <w:p w:rsidR="009E1B3F" w:rsidRPr="00CA709A" w:rsidRDefault="009E1B3F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B3F" w:rsidRPr="00CA709A" w:rsidTr="00CA709A">
        <w:trPr>
          <w:trHeight w:val="283"/>
        </w:trPr>
        <w:tc>
          <w:tcPr>
            <w:tcW w:w="1384" w:type="dxa"/>
            <w:vMerge/>
          </w:tcPr>
          <w:p w:rsidR="009E1B3F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9E1B3F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</w:t>
            </w:r>
          </w:p>
        </w:tc>
        <w:tc>
          <w:tcPr>
            <w:tcW w:w="3400" w:type="dxa"/>
          </w:tcPr>
          <w:p w:rsidR="009E1B3F" w:rsidRPr="00CA709A" w:rsidRDefault="009E1B3F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7" w:type="dxa"/>
          </w:tcPr>
          <w:p w:rsidR="009E1B3F" w:rsidRPr="00CA709A" w:rsidRDefault="009E1B3F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5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УГЛУБЛЕННОЕ ИЗУЧЕНИЕ ОТДЕЛЬНЫХ ПРЕДМЕТОВ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5"/>
        <w:gridCol w:w="1449"/>
        <w:gridCol w:w="1511"/>
        <w:gridCol w:w="1411"/>
        <w:gridCol w:w="2329"/>
        <w:gridCol w:w="1618"/>
      </w:tblGrid>
      <w:tr w:rsidR="00CA709A" w:rsidRPr="00CA709A" w:rsidTr="00CA709A">
        <w:tc>
          <w:tcPr>
            <w:tcW w:w="153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4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1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Число классов</w:t>
            </w:r>
          </w:p>
        </w:tc>
        <w:tc>
          <w:tcPr>
            <w:tcW w:w="141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Кол-во 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232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дополнительных часов в неделю</w:t>
            </w:r>
          </w:p>
        </w:tc>
        <w:tc>
          <w:tcPr>
            <w:tcW w:w="161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Реквизиты приказа о введении углубленного изучения предметов</w:t>
            </w:r>
          </w:p>
        </w:tc>
      </w:tr>
      <w:tr w:rsidR="00CA709A" w:rsidRPr="00CA709A" w:rsidTr="00CA709A">
        <w:tc>
          <w:tcPr>
            <w:tcW w:w="153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6</w:t>
      </w:r>
    </w:p>
    <w:p w:rsidR="009E1B3F" w:rsidRDefault="009E1B3F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B3F" w:rsidRDefault="009E1B3F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B3F" w:rsidRDefault="009E1B3F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СПИСОК ЭЛЕКТИВНЫХ КУРСОВ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СТУПЕНИ ОСНОВНОГО ОБЩЕГО ОБРАЗОВАНИЯ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916"/>
        <w:gridCol w:w="3418"/>
        <w:gridCol w:w="1559"/>
        <w:gridCol w:w="3402"/>
      </w:tblGrid>
      <w:tr w:rsidR="00CA709A" w:rsidRPr="00CA709A" w:rsidTr="00CA709A">
        <w:tc>
          <w:tcPr>
            <w:tcW w:w="594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6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1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1559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рецензии (внутренняя или внешняя)</w:t>
            </w:r>
          </w:p>
        </w:tc>
      </w:tr>
      <w:tr w:rsidR="00CA709A" w:rsidRPr="00CA709A" w:rsidTr="00107FA2">
        <w:trPr>
          <w:trHeight w:val="1975"/>
        </w:trPr>
        <w:tc>
          <w:tcPr>
            <w:tcW w:w="594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18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«Выбор профессии».</w:t>
            </w:r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«Развивайте дар речи. </w:t>
            </w:r>
            <w:r w:rsidR="00107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писать сочинение-рассуждение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7FA2" w:rsidRPr="00107FA2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«Технология работы с контрольно-измерител</w:t>
            </w:r>
            <w:r w:rsidR="00107F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ьными материалами по математике»</w:t>
            </w:r>
          </w:p>
        </w:tc>
        <w:tc>
          <w:tcPr>
            <w:tcW w:w="1559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7FA2" w:rsidRDefault="00107FA2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107FA2" w:rsidRDefault="00107FA2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7FA2" w:rsidRPr="00CA709A" w:rsidRDefault="00107FA2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A709A" w:rsidRPr="00CA709A" w:rsidRDefault="003E03E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</w:t>
            </w:r>
            <w:proofErr w:type="gramStart"/>
            <w:r w:rsidR="00CA709A"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:з</w:t>
            </w:r>
            <w:proofErr w:type="gramEnd"/>
            <w:r w:rsidR="00CA709A"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аседание районного методического Со</w:t>
            </w:r>
            <w:r w:rsidR="00107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вета Протокол № 10 от 27.10.2013</w:t>
            </w:r>
            <w:r w:rsidR="00CA709A"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7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ПРОФИЛЬНОСТЬ ОБУЧЕНИЯ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6"/>
        <w:gridCol w:w="1482"/>
        <w:gridCol w:w="1523"/>
        <w:gridCol w:w="1629"/>
        <w:gridCol w:w="1553"/>
        <w:gridCol w:w="1696"/>
      </w:tblGrid>
      <w:tr w:rsidR="00CA709A" w:rsidRPr="00CA709A" w:rsidTr="00CA709A">
        <w:trPr>
          <w:trHeight w:val="1104"/>
        </w:trPr>
        <w:tc>
          <w:tcPr>
            <w:tcW w:w="200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обучения</w:t>
            </w:r>
          </w:p>
        </w:tc>
        <w:tc>
          <w:tcPr>
            <w:tcW w:w="148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 введения профиля</w:t>
            </w:r>
          </w:p>
        </w:tc>
        <w:tc>
          <w:tcPr>
            <w:tcW w:w="152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Реквизиты приказа о введении профиля</w:t>
            </w:r>
          </w:p>
        </w:tc>
        <w:tc>
          <w:tcPr>
            <w:tcW w:w="162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Предметы, изучаемые на профильном уровне</w:t>
            </w:r>
          </w:p>
        </w:tc>
        <w:tc>
          <w:tcPr>
            <w:tcW w:w="155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9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Год выпуска по данному профилю </w:t>
            </w:r>
          </w:p>
        </w:tc>
      </w:tr>
      <w:tr w:rsidR="00CA709A" w:rsidRPr="00CA709A" w:rsidTr="00CA709A">
        <w:tc>
          <w:tcPr>
            <w:tcW w:w="200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Информационно-технологический</w:t>
            </w:r>
          </w:p>
        </w:tc>
        <w:tc>
          <w:tcPr>
            <w:tcW w:w="148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2009-2010</w:t>
            </w:r>
          </w:p>
        </w:tc>
        <w:tc>
          <w:tcPr>
            <w:tcW w:w="152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№13 от 29.08.2009 г</w:t>
            </w:r>
          </w:p>
        </w:tc>
        <w:tc>
          <w:tcPr>
            <w:tcW w:w="162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55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2010-2011</w:t>
            </w:r>
          </w:p>
        </w:tc>
      </w:tr>
      <w:tr w:rsidR="00CA709A" w:rsidRPr="00CA709A" w:rsidTr="00CA709A">
        <w:tc>
          <w:tcPr>
            <w:tcW w:w="200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Информационно-технологический</w:t>
            </w:r>
          </w:p>
        </w:tc>
        <w:tc>
          <w:tcPr>
            <w:tcW w:w="148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152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№29 от 27.08.2010 г</w:t>
            </w:r>
          </w:p>
        </w:tc>
        <w:tc>
          <w:tcPr>
            <w:tcW w:w="162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55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2011-2012</w:t>
            </w:r>
          </w:p>
        </w:tc>
      </w:tr>
      <w:tr w:rsidR="00CA709A" w:rsidRPr="00CA709A" w:rsidTr="00CA709A">
        <w:tc>
          <w:tcPr>
            <w:tcW w:w="200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Информационно-технологический</w:t>
            </w:r>
          </w:p>
        </w:tc>
        <w:tc>
          <w:tcPr>
            <w:tcW w:w="148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152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№67 от 27.08.2010 г</w:t>
            </w:r>
          </w:p>
        </w:tc>
        <w:tc>
          <w:tcPr>
            <w:tcW w:w="162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55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2012-2013</w:t>
            </w:r>
          </w:p>
        </w:tc>
      </w:tr>
      <w:tr w:rsidR="00705264" w:rsidRPr="00CA709A" w:rsidTr="00CA709A">
        <w:tc>
          <w:tcPr>
            <w:tcW w:w="2006" w:type="dxa"/>
          </w:tcPr>
          <w:p w:rsidR="00705264" w:rsidRPr="00CA709A" w:rsidRDefault="00705264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Информационно-технологический</w:t>
            </w:r>
          </w:p>
        </w:tc>
        <w:tc>
          <w:tcPr>
            <w:tcW w:w="1482" w:type="dxa"/>
          </w:tcPr>
          <w:p w:rsidR="00705264" w:rsidRPr="00CA709A" w:rsidRDefault="0070526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1523" w:type="dxa"/>
          </w:tcPr>
          <w:p w:rsidR="00705264" w:rsidRPr="009E1B3F" w:rsidRDefault="009E1B3F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Приказ №30</w:t>
            </w:r>
          </w:p>
          <w:p w:rsidR="00107FA2" w:rsidRPr="00CA709A" w:rsidRDefault="009E1B3F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107FA2" w:rsidRPr="009E1B3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 29.08.2012</w:t>
            </w:r>
          </w:p>
        </w:tc>
        <w:tc>
          <w:tcPr>
            <w:tcW w:w="1629" w:type="dxa"/>
          </w:tcPr>
          <w:p w:rsidR="00705264" w:rsidRDefault="0070526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  <w:p w:rsidR="00705264" w:rsidRPr="00CA709A" w:rsidRDefault="0070526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553" w:type="dxa"/>
          </w:tcPr>
          <w:p w:rsidR="00705264" w:rsidRDefault="0070526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  <w:p w:rsidR="00705264" w:rsidRPr="00CA709A" w:rsidRDefault="0070526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6" w:type="dxa"/>
          </w:tcPr>
          <w:p w:rsidR="00705264" w:rsidRPr="00CA709A" w:rsidRDefault="0070526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2013-2014</w:t>
            </w:r>
          </w:p>
        </w:tc>
      </w:tr>
      <w:tr w:rsidR="00107FA2" w:rsidRPr="00CA709A" w:rsidTr="00CA709A">
        <w:tc>
          <w:tcPr>
            <w:tcW w:w="2006" w:type="dxa"/>
          </w:tcPr>
          <w:p w:rsidR="00107FA2" w:rsidRPr="00CA709A" w:rsidRDefault="00107FA2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Информационно-технологический</w:t>
            </w:r>
          </w:p>
        </w:tc>
        <w:tc>
          <w:tcPr>
            <w:tcW w:w="1482" w:type="dxa"/>
          </w:tcPr>
          <w:p w:rsidR="00107FA2" w:rsidRDefault="00107FA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1523" w:type="dxa"/>
          </w:tcPr>
          <w:p w:rsidR="00107FA2" w:rsidRDefault="00107FA2" w:rsidP="0010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№39</w:t>
            </w:r>
          </w:p>
          <w:p w:rsidR="00107FA2" w:rsidRPr="00CA709A" w:rsidRDefault="00107FA2" w:rsidP="0010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29.08.2013</w:t>
            </w:r>
          </w:p>
        </w:tc>
        <w:tc>
          <w:tcPr>
            <w:tcW w:w="1629" w:type="dxa"/>
          </w:tcPr>
          <w:p w:rsidR="00107FA2" w:rsidRDefault="00107FA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  <w:p w:rsidR="00107FA2" w:rsidRDefault="00107FA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553" w:type="dxa"/>
          </w:tcPr>
          <w:p w:rsidR="00107FA2" w:rsidRDefault="00107FA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  <w:p w:rsidR="00107FA2" w:rsidRDefault="00107FA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6" w:type="dxa"/>
          </w:tcPr>
          <w:p w:rsidR="00107FA2" w:rsidRDefault="00107FA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2014-2015</w:t>
            </w:r>
          </w:p>
        </w:tc>
      </w:tr>
      <w:tr w:rsidR="00107FA2" w:rsidRPr="00CA709A" w:rsidTr="00CA709A">
        <w:tc>
          <w:tcPr>
            <w:tcW w:w="2006" w:type="dxa"/>
          </w:tcPr>
          <w:p w:rsidR="00107FA2" w:rsidRDefault="00107FA2" w:rsidP="00DD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Универсальный </w:t>
            </w:r>
          </w:p>
        </w:tc>
        <w:tc>
          <w:tcPr>
            <w:tcW w:w="1482" w:type="dxa"/>
          </w:tcPr>
          <w:p w:rsidR="00107FA2" w:rsidRDefault="00107FA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1523" w:type="dxa"/>
          </w:tcPr>
          <w:p w:rsidR="00107FA2" w:rsidRDefault="00107FA2" w:rsidP="0010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№39</w:t>
            </w:r>
          </w:p>
          <w:p w:rsidR="00107FA2" w:rsidRPr="00CA709A" w:rsidRDefault="00107FA2" w:rsidP="0010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29.08.2012</w:t>
            </w:r>
          </w:p>
        </w:tc>
        <w:tc>
          <w:tcPr>
            <w:tcW w:w="1629" w:type="dxa"/>
          </w:tcPr>
          <w:p w:rsidR="00107FA2" w:rsidRDefault="00107FA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107FA2" w:rsidRDefault="00107FA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107FA2" w:rsidRDefault="00107FA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2014-2015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8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ЭЛЕКТИВНЫХ КУРСОВ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СТУПЕНИ СРЕДНЕГО (ПОЛНОГО) ОБЩЕГО ОБРАЗОВАНИЯ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916"/>
        <w:gridCol w:w="3418"/>
        <w:gridCol w:w="1559"/>
        <w:gridCol w:w="3402"/>
      </w:tblGrid>
      <w:tr w:rsidR="00CA709A" w:rsidRPr="00CA709A" w:rsidTr="00CA709A">
        <w:tc>
          <w:tcPr>
            <w:tcW w:w="594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1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15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рецензии (внутренняя или внешняя)</w:t>
            </w:r>
          </w:p>
        </w:tc>
      </w:tr>
      <w:tr w:rsidR="00CA709A" w:rsidRPr="00CA709A" w:rsidTr="00CA709A">
        <w:tc>
          <w:tcPr>
            <w:tcW w:w="594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18" w:type="dxa"/>
          </w:tcPr>
          <w:p w:rsidR="00EF383D" w:rsidRDefault="00EF383D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Черчение </w:t>
            </w:r>
          </w:p>
          <w:p w:rsidR="00EF383D" w:rsidRDefault="00EF383D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«Технология создания сайтов»</w:t>
            </w:r>
          </w:p>
          <w:p w:rsidR="00EF383D" w:rsidRDefault="00EF383D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«Решение задач по органической химии повышенного уровня сложности»,</w:t>
            </w:r>
          </w:p>
          <w:p w:rsidR="00CA709A" w:rsidRPr="00CA709A" w:rsidRDefault="00EF383D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«Фотография: прошлое, настоящее и будущее»</w:t>
            </w:r>
          </w:p>
        </w:tc>
        <w:tc>
          <w:tcPr>
            <w:tcW w:w="1559" w:type="dxa"/>
          </w:tcPr>
          <w:p w:rsidR="00CA709A" w:rsidRPr="00CA709A" w:rsidRDefault="00EF383D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  <w:p w:rsidR="00CA709A" w:rsidRPr="00CA709A" w:rsidRDefault="00EF383D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09A" w:rsidRPr="00CA709A" w:rsidRDefault="00EF383D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CA709A" w:rsidRPr="00CA709A" w:rsidRDefault="00EF383D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09A" w:rsidRPr="00CA709A" w:rsidRDefault="00EF383D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Внешняя 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:з</w:t>
            </w:r>
            <w:proofErr w:type="gram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аседание районного методического Со</w:t>
            </w:r>
            <w:r w:rsidR="00EF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вета Протокол № 10 от 27.10.2013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09A" w:rsidRPr="00CA709A" w:rsidTr="00CA709A">
        <w:tc>
          <w:tcPr>
            <w:tcW w:w="594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18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"Технология работы с контрольно-измерительными материалами по математике»</w:t>
            </w:r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«Химия окружающей среды»</w:t>
            </w:r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«Веб-технологии»  </w:t>
            </w:r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«Мультимедийные технологии»</w:t>
            </w:r>
          </w:p>
        </w:tc>
        <w:tc>
          <w:tcPr>
            <w:tcW w:w="1559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CA709A" w:rsidRPr="00CA709A" w:rsidRDefault="00EF383D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:з</w:t>
            </w:r>
            <w:proofErr w:type="gram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аседание районного методического Со</w:t>
            </w:r>
            <w:r w:rsidR="00EF3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вета Протокол № 10 от 27.10.2013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9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УЧЕБНИКОВ, ИСПОЛЬЗУЕМЫХ В ОБРАЗОВАТЕЛЬНОМ ПРОЦЕССЕ 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600" w:type="dxa"/>
        <w:tblInd w:w="-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"/>
        <w:gridCol w:w="3402"/>
        <w:gridCol w:w="33"/>
        <w:gridCol w:w="818"/>
        <w:gridCol w:w="32"/>
        <w:gridCol w:w="2377"/>
        <w:gridCol w:w="33"/>
        <w:gridCol w:w="1101"/>
        <w:gridCol w:w="33"/>
        <w:gridCol w:w="2094"/>
      </w:tblGrid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учебника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1 часть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2 часть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Конакина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1ч.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2ч.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М.И.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1 часть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2 часть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В.Г.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часть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 2 часть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Л.Ф.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1ч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2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2ч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2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1ч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2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2ч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2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1ч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Рамзаева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2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rPr>
          <w:trHeight w:val="244"/>
        </w:trPr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2ч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Рамзаева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2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 речь 1ч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2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 речь 2ч 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2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1ч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2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2ч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2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1ч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2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2ч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2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1ч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Рамзаева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2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2ч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Рамзаева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2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 речь 1ч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EF3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rPr>
          <w:trHeight w:val="380"/>
        </w:trPr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 речь 2ч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rPr>
          <w:trHeight w:val="380"/>
        </w:trPr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2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Титул</w:t>
            </w:r>
          </w:p>
        </w:tc>
      </w:tr>
      <w:tr w:rsidR="00CA709A" w:rsidRPr="00CA709A" w:rsidTr="00CA709A">
        <w:trPr>
          <w:trHeight w:val="271"/>
        </w:trPr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1ч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2ч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 М.И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1ч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2ч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1 часть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Рамзаева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2 часть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Рамзаева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1ч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М.З.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Титул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 речь 1ч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 речь 2ч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1ч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2ч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среднего мира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ВигасинА.А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Сасова И.А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М.Т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А.И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М.З.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Титул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 В.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с древнейших времен до конца 16 века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Пчелов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живой организм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Сонин Н.И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Сасова И.А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 М.Т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Сонин Н.И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ПогореловА.В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А.И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О.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Ю.Н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М.З.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Титул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наш дом, земля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Душина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 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XYI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XYIII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Пчелов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В.Д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Вентана-Граф</w:t>
            </w:r>
            <w:proofErr w:type="spellEnd"/>
          </w:p>
        </w:tc>
      </w:tr>
      <w:tr w:rsidR="00CA709A" w:rsidRPr="00CA709A" w:rsidTr="00CA709A">
        <w:trPr>
          <w:trHeight w:val="263"/>
        </w:trPr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А.И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CA709A" w:rsidRPr="00CA709A" w:rsidTr="00CA709A">
        <w:trPr>
          <w:trHeight w:val="345"/>
        </w:trPr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1часть,2часть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«Бином»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Сонин Н.И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19 в.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А.А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России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Баринов И.И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ОБЖ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А.Т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Теляковский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«Бином»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России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 В.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А.И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Сонин Н.И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 20 век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Загладин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  (учебник)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“Мнемозина”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 (задачник)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Мордкович А.Г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“Мнемозина”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 1 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Сахаров В.И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 2 ч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Сахаров В.И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Максаковский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ТимофеевВ.Г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rPr>
          <w:trHeight w:val="550"/>
        </w:trPr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И.Г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«Бином»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биология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В.Б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 А.А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 с древнейших времен до 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Павленко Н.И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  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Павленко Н.И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Власенков А.И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Колмогоров А.Н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А.И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Алексашина Л.Н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“Мнемозина”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ПогореловА.В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 В.Г.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Асадема</w:t>
            </w:r>
            <w:proofErr w:type="spellEnd"/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Рудзитис Г.Е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биология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В.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Загладин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А. 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Алексашина Л.Н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“Мнемозина”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 1 часть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В.А.Чалмаева</w:t>
            </w:r>
            <w:proofErr w:type="spell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435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 2 часть</w:t>
            </w:r>
          </w:p>
        </w:tc>
        <w:tc>
          <w:tcPr>
            <w:tcW w:w="85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В.А.Чалмаева</w:t>
            </w:r>
            <w:proofErr w:type="spell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09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1 ч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5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2 ч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5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rPr>
          <w:trHeight w:val="364"/>
        </w:trPr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Татарский язык   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5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5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1 ч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2 ч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Татарский язык 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EF383D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EF383D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EF383D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EF383D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Татарстана19 век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Пискарев В.И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EF383D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  РТ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Тайсин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EF383D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EF383D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Султанбеков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Б.Ф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EF383D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родословная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Ислаев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Ф.Г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EF3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  <w:tcBorders>
              <w:top w:val="single" w:sz="4" w:space="0" w:color="auto"/>
            </w:tcBorders>
          </w:tcPr>
          <w:p w:rsidR="00CA709A" w:rsidRPr="00CA709A" w:rsidRDefault="00EF383D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CA709A" w:rsidRPr="00CA709A" w:rsidRDefault="00CA709A" w:rsidP="00EF3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EF383D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 19 век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Г.М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EF3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EF383D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EF3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EF383D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Ф.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EF3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rPr>
          <w:trHeight w:val="552"/>
        </w:trPr>
        <w:tc>
          <w:tcPr>
            <w:tcW w:w="677" w:type="dxa"/>
          </w:tcPr>
          <w:p w:rsidR="00CA709A" w:rsidRPr="00CA709A" w:rsidRDefault="00EF383D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Ф.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134" w:type="dxa"/>
            <w:gridSpan w:val="2"/>
          </w:tcPr>
          <w:p w:rsidR="00CA709A" w:rsidRPr="00CA709A" w:rsidRDefault="00CA709A" w:rsidP="00EF3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2010 2009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  <w:tr w:rsidR="00CA709A" w:rsidRPr="00CA709A" w:rsidTr="00CA709A">
        <w:tc>
          <w:tcPr>
            <w:tcW w:w="677" w:type="dxa"/>
          </w:tcPr>
          <w:p w:rsidR="00CA709A" w:rsidRPr="00CA709A" w:rsidRDefault="00EF383D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40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</w:t>
            </w:r>
          </w:p>
        </w:tc>
        <w:tc>
          <w:tcPr>
            <w:tcW w:w="85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Пискарев В.И</w:t>
            </w:r>
          </w:p>
        </w:tc>
        <w:tc>
          <w:tcPr>
            <w:tcW w:w="1134" w:type="dxa"/>
            <w:gridSpan w:val="2"/>
          </w:tcPr>
          <w:p w:rsidR="00CA709A" w:rsidRPr="00CA709A" w:rsidRDefault="00CA709A" w:rsidP="00EF38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127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Магариф</w:t>
            </w:r>
          </w:p>
        </w:tc>
      </w:tr>
    </w:tbl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10</w:t>
      </w: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АДМИНИСТРАТИВНЫХ  КОНТРОЛЬНЫХ РАБОТ ПО ИТОГАМ ГОДА  НА СТУПЕНИ НАЧАЛЬНОГО ОБЩЕГО ОБРАЗОВАНИЯ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EF383D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2012-2013</w:t>
      </w:r>
      <w:r w:rsidR="00CA709A"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992"/>
        <w:gridCol w:w="1276"/>
        <w:gridCol w:w="1418"/>
        <w:gridCol w:w="1275"/>
        <w:gridCol w:w="1418"/>
        <w:gridCol w:w="1241"/>
      </w:tblGrid>
      <w:tr w:rsidR="00CA709A" w:rsidRPr="00CA709A" w:rsidTr="00CA709A">
        <w:trPr>
          <w:trHeight w:val="330"/>
        </w:trPr>
        <w:tc>
          <w:tcPr>
            <w:tcW w:w="1951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693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65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CA709A" w:rsidRPr="00CA709A" w:rsidTr="00CA709A">
        <w:trPr>
          <w:trHeight w:val="210"/>
        </w:trPr>
        <w:tc>
          <w:tcPr>
            <w:tcW w:w="1951" w:type="dxa"/>
            <w:vMerge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на «4» и «5» %</w:t>
            </w:r>
          </w:p>
        </w:tc>
        <w:tc>
          <w:tcPr>
            <w:tcW w:w="1418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на «4» и «5» %</w:t>
            </w:r>
          </w:p>
        </w:tc>
        <w:tc>
          <w:tcPr>
            <w:tcW w:w="1418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на «4» и «5» %</w:t>
            </w:r>
          </w:p>
        </w:tc>
      </w:tr>
      <w:tr w:rsidR="00CA709A" w:rsidRPr="00CA709A" w:rsidTr="00CA709A">
        <w:tc>
          <w:tcPr>
            <w:tcW w:w="1951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CA709A" w:rsidRPr="00CA709A" w:rsidRDefault="00EF383D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:rsidR="00CA709A" w:rsidRPr="00CA709A" w:rsidRDefault="00EF383D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1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1" w:type="dxa"/>
          </w:tcPr>
          <w:p w:rsidR="00CA709A" w:rsidRPr="00CA709A" w:rsidRDefault="00EF383D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CA709A" w:rsidRPr="00CA709A" w:rsidTr="00CA709A">
        <w:tc>
          <w:tcPr>
            <w:tcW w:w="1951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CA709A" w:rsidRPr="00CA709A" w:rsidRDefault="00EF383D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:rsidR="00CA709A" w:rsidRPr="00CA709A" w:rsidRDefault="00EF383D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1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1" w:type="dxa"/>
          </w:tcPr>
          <w:p w:rsidR="00CA709A" w:rsidRPr="00CA709A" w:rsidRDefault="00EF383D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CA709A" w:rsidRPr="00CA709A" w:rsidTr="00CA709A">
        <w:tc>
          <w:tcPr>
            <w:tcW w:w="1951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:rsidR="00CA709A" w:rsidRPr="00CA709A" w:rsidRDefault="00EF383D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1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1" w:type="dxa"/>
          </w:tcPr>
          <w:p w:rsidR="00CA709A" w:rsidRPr="00CA709A" w:rsidRDefault="00EF383D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11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АДМИНИСТРАТИВНЫХ КОНТРОЛЬНЫХ РАБОТ ПО ИТОГАМ ГОДА  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СТУПЕНИ ОСНОВНОГО ОБЩЕГО ОБРАЗОВАНИЯ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EF383D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2012-2013</w:t>
      </w:r>
      <w:r w:rsidR="00CA709A"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938"/>
        <w:gridCol w:w="991"/>
        <w:gridCol w:w="881"/>
        <w:gridCol w:w="820"/>
        <w:gridCol w:w="881"/>
        <w:gridCol w:w="965"/>
        <w:gridCol w:w="881"/>
        <w:gridCol w:w="820"/>
      </w:tblGrid>
      <w:tr w:rsidR="00933B83" w:rsidRPr="00CA709A" w:rsidTr="00933B83">
        <w:trPr>
          <w:trHeight w:val="413"/>
          <w:jc w:val="center"/>
        </w:trPr>
        <w:tc>
          <w:tcPr>
            <w:tcW w:w="1242" w:type="dxa"/>
            <w:vMerge w:val="restart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1929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933B83" w:rsidRPr="00CA709A" w:rsidRDefault="00933B83" w:rsidP="00CA709A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701" w:type="dxa"/>
            <w:gridSpan w:val="2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6" w:type="dxa"/>
            <w:gridSpan w:val="2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gridSpan w:val="2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933B83" w:rsidRPr="00CA709A" w:rsidTr="00933B83">
        <w:trPr>
          <w:jc w:val="center"/>
        </w:trPr>
        <w:tc>
          <w:tcPr>
            <w:tcW w:w="1242" w:type="dxa"/>
            <w:vMerge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0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84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01" w:type="dxa"/>
            <w:gridSpan w:val="2"/>
            <w:tcBorders>
              <w:left w:val="single" w:sz="6" w:space="0" w:color="000000"/>
            </w:tcBorders>
          </w:tcPr>
          <w:p w:rsidR="00933B83" w:rsidRPr="00CA709A" w:rsidRDefault="00933B83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</w:tr>
      <w:tr w:rsidR="00933B83" w:rsidRPr="00CA709A" w:rsidTr="00933B83">
        <w:trPr>
          <w:jc w:val="center"/>
        </w:trPr>
        <w:tc>
          <w:tcPr>
            <w:tcW w:w="1242" w:type="dxa"/>
            <w:vMerge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  <w:tcBorders>
              <w:lef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81" w:type="dxa"/>
            <w:tcBorders>
              <w:lef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0" w:type="dxa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81" w:type="dxa"/>
            <w:tcBorders>
              <w:lef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5" w:type="dxa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81" w:type="dxa"/>
            <w:tcBorders>
              <w:lef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0" w:type="dxa"/>
          </w:tcPr>
          <w:p w:rsidR="00933B83" w:rsidRPr="00CA709A" w:rsidRDefault="00933B83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933B83" w:rsidRPr="00CA709A" w:rsidTr="00933B83">
        <w:trPr>
          <w:jc w:val="center"/>
        </w:trPr>
        <w:tc>
          <w:tcPr>
            <w:tcW w:w="1242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938" w:type="dxa"/>
            <w:vAlign w:val="center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1" w:type="dxa"/>
            <w:tcBorders>
              <w:right w:val="single" w:sz="6" w:space="0" w:color="000000"/>
            </w:tcBorders>
            <w:vAlign w:val="center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1" w:type="dxa"/>
            <w:tcBorders>
              <w:left w:val="single" w:sz="6" w:space="0" w:color="000000"/>
            </w:tcBorders>
            <w:vAlign w:val="center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tcBorders>
              <w:right w:val="single" w:sz="6" w:space="0" w:color="000000"/>
            </w:tcBorders>
            <w:vAlign w:val="center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81" w:type="dxa"/>
            <w:tcBorders>
              <w:left w:val="single" w:sz="6" w:space="0" w:color="000000"/>
            </w:tcBorders>
            <w:vAlign w:val="center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5" w:type="dxa"/>
            <w:vAlign w:val="center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1" w:type="dxa"/>
            <w:tcBorders>
              <w:left w:val="single" w:sz="6" w:space="0" w:color="000000"/>
            </w:tcBorders>
            <w:vAlign w:val="center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54"/>
        <w:gridCol w:w="881"/>
        <w:gridCol w:w="962"/>
        <w:gridCol w:w="881"/>
        <w:gridCol w:w="962"/>
        <w:gridCol w:w="881"/>
        <w:gridCol w:w="962"/>
        <w:gridCol w:w="881"/>
        <w:gridCol w:w="820"/>
      </w:tblGrid>
      <w:tr w:rsidR="00933B83" w:rsidRPr="00CA709A" w:rsidTr="00933B83">
        <w:trPr>
          <w:jc w:val="center"/>
        </w:trPr>
        <w:tc>
          <w:tcPr>
            <w:tcW w:w="1154" w:type="dxa"/>
            <w:vMerge w:val="restart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1843" w:type="dxa"/>
            <w:gridSpan w:val="2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  <w:gridSpan w:val="2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843" w:type="dxa"/>
            <w:gridSpan w:val="2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gridSpan w:val="2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933B83" w:rsidRPr="00CA709A" w:rsidTr="00933B83">
        <w:trPr>
          <w:jc w:val="center"/>
        </w:trPr>
        <w:tc>
          <w:tcPr>
            <w:tcW w:w="1154" w:type="dxa"/>
            <w:vMerge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84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84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701" w:type="dxa"/>
            <w:gridSpan w:val="2"/>
            <w:tcBorders>
              <w:left w:val="single" w:sz="6" w:space="0" w:color="000000"/>
            </w:tcBorders>
          </w:tcPr>
          <w:p w:rsidR="00933B83" w:rsidRPr="00CA709A" w:rsidRDefault="00933B83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933B83" w:rsidRPr="00CA709A" w:rsidTr="00933B83">
        <w:trPr>
          <w:jc w:val="center"/>
        </w:trPr>
        <w:tc>
          <w:tcPr>
            <w:tcW w:w="1154" w:type="dxa"/>
            <w:vMerge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lef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81" w:type="dxa"/>
            <w:tcBorders>
              <w:lef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81" w:type="dxa"/>
            <w:tcBorders>
              <w:lef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881" w:type="dxa"/>
            <w:tcBorders>
              <w:lef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0" w:type="dxa"/>
          </w:tcPr>
          <w:p w:rsidR="00933B83" w:rsidRPr="00CA709A" w:rsidRDefault="00933B83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933B83" w:rsidRPr="00CA709A" w:rsidTr="00933B83">
        <w:trPr>
          <w:jc w:val="center"/>
        </w:trPr>
        <w:tc>
          <w:tcPr>
            <w:tcW w:w="1154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881" w:type="dxa"/>
            <w:tcBorders>
              <w:lef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1" w:type="dxa"/>
            <w:tcBorders>
              <w:lef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2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1" w:type="dxa"/>
            <w:tcBorders>
              <w:lef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12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АДМИНИСТРАТИВНЫХ КОНТРОЛЬНЫХ РАБОТ ПО ИТОГАМ ГОДА  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СТУПЕНИ СРЕДНЕГО (ПОЛНОГО) ОБЩЕГО ОБРАЗОВАНИЯ</w:t>
      </w:r>
    </w:p>
    <w:tbl>
      <w:tblPr>
        <w:tblW w:w="8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276"/>
        <w:gridCol w:w="1134"/>
        <w:gridCol w:w="992"/>
        <w:gridCol w:w="993"/>
        <w:gridCol w:w="1275"/>
        <w:gridCol w:w="1134"/>
      </w:tblGrid>
      <w:tr w:rsidR="00933B83" w:rsidRPr="00CA709A" w:rsidTr="00933B83">
        <w:trPr>
          <w:trHeight w:val="413"/>
          <w:jc w:val="center"/>
        </w:trPr>
        <w:tc>
          <w:tcPr>
            <w:tcW w:w="1242" w:type="dxa"/>
            <w:vMerge w:val="restart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241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933B83" w:rsidRPr="00CA709A" w:rsidRDefault="00933B83" w:rsidP="00CA709A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985" w:type="dxa"/>
            <w:gridSpan w:val="2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09" w:type="dxa"/>
            <w:gridSpan w:val="2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933B83" w:rsidRPr="00CA709A" w:rsidTr="00933B83">
        <w:trPr>
          <w:jc w:val="center"/>
        </w:trPr>
        <w:tc>
          <w:tcPr>
            <w:tcW w:w="1242" w:type="dxa"/>
            <w:vMerge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409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</w:tr>
      <w:tr w:rsidR="00933B83" w:rsidRPr="00CA709A" w:rsidTr="00933B83">
        <w:trPr>
          <w:jc w:val="center"/>
        </w:trPr>
        <w:tc>
          <w:tcPr>
            <w:tcW w:w="1242" w:type="dxa"/>
            <w:vMerge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992" w:type="dxa"/>
            <w:tcBorders>
              <w:lef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933B83" w:rsidRPr="00CA709A" w:rsidRDefault="00933B83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933B83" w:rsidRPr="00CA709A" w:rsidTr="00933B83">
        <w:trPr>
          <w:jc w:val="center"/>
        </w:trPr>
        <w:tc>
          <w:tcPr>
            <w:tcW w:w="1242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1276" w:type="dxa"/>
            <w:vAlign w:val="center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right w:val="single" w:sz="6" w:space="0" w:color="000000"/>
            </w:tcBorders>
            <w:vAlign w:val="center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left w:val="single" w:sz="6" w:space="0" w:color="000000"/>
            </w:tcBorders>
            <w:vAlign w:val="center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right w:val="single" w:sz="6" w:space="0" w:color="000000"/>
            </w:tcBorders>
            <w:vAlign w:val="center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left w:val="single" w:sz="6" w:space="0" w:color="000000"/>
            </w:tcBorders>
            <w:vAlign w:val="center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985"/>
        <w:gridCol w:w="2410"/>
        <w:gridCol w:w="2551"/>
        <w:gridCol w:w="2074"/>
      </w:tblGrid>
      <w:tr w:rsidR="00CA709A" w:rsidRPr="00CA709A" w:rsidTr="00CA709A">
        <w:trPr>
          <w:trHeight w:val="413"/>
        </w:trPr>
        <w:tc>
          <w:tcPr>
            <w:tcW w:w="1242" w:type="dxa"/>
            <w:vMerge w:val="restart"/>
            <w:tcBorders>
              <w:right w:val="single" w:sz="6" w:space="0" w:color="000000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439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A709A" w:rsidRPr="00CA709A" w:rsidRDefault="00CA709A" w:rsidP="00CA709A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625" w:type="dxa"/>
            <w:gridSpan w:val="2"/>
            <w:tcBorders>
              <w:right w:val="single" w:sz="6" w:space="0" w:color="000000"/>
            </w:tcBorders>
          </w:tcPr>
          <w:p w:rsidR="00CA709A" w:rsidRPr="00CA709A" w:rsidRDefault="00CA709A" w:rsidP="00CA709A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A709A" w:rsidRPr="00CA709A" w:rsidTr="00CA709A">
        <w:tc>
          <w:tcPr>
            <w:tcW w:w="1242" w:type="dxa"/>
            <w:vMerge/>
            <w:tcBorders>
              <w:right w:val="single" w:sz="6" w:space="0" w:color="000000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4625" w:type="dxa"/>
            <w:gridSpan w:val="2"/>
            <w:tcBorders>
              <w:left w:val="single" w:sz="6" w:space="0" w:color="000000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CA709A" w:rsidRPr="00CA709A" w:rsidTr="00CA709A">
        <w:tc>
          <w:tcPr>
            <w:tcW w:w="1242" w:type="dxa"/>
            <w:vMerge/>
            <w:tcBorders>
              <w:right w:val="single" w:sz="6" w:space="0" w:color="000000"/>
            </w:tcBorders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4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на «4» и «5» %</w:t>
            </w:r>
          </w:p>
        </w:tc>
      </w:tr>
      <w:tr w:rsidR="00CA709A" w:rsidRPr="00CA709A" w:rsidTr="00CA709A">
        <w:tc>
          <w:tcPr>
            <w:tcW w:w="1242" w:type="dxa"/>
          </w:tcPr>
          <w:p w:rsidR="00CA709A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1985" w:type="dxa"/>
            <w:vAlign w:val="center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10" w:type="dxa"/>
            <w:tcBorders>
              <w:right w:val="single" w:sz="6" w:space="0" w:color="000000"/>
            </w:tcBorders>
            <w:vAlign w:val="center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1" w:type="dxa"/>
            <w:tcBorders>
              <w:left w:val="single" w:sz="6" w:space="0" w:color="000000"/>
            </w:tcBorders>
            <w:vAlign w:val="center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74" w:type="dxa"/>
            <w:vAlign w:val="center"/>
          </w:tcPr>
          <w:p w:rsidR="00CA709A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13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ОБЯЗАТЕЛЬНОЙ ПРОМЕЖУТОЧНОЙ АТТЕСТАЦИИ 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ТАТАРСКОМУ ЯЗЫКУ  В 11 КЛАССЕ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88"/>
        <w:gridCol w:w="1426"/>
        <w:gridCol w:w="1427"/>
        <w:gridCol w:w="1426"/>
        <w:gridCol w:w="1427"/>
        <w:gridCol w:w="1426"/>
        <w:gridCol w:w="1427"/>
      </w:tblGrid>
      <w:tr w:rsidR="00CA709A" w:rsidRPr="00CA709A" w:rsidTr="00CA709A">
        <w:trPr>
          <w:trHeight w:val="77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выпуска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выпускников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чел.(%)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«5» 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«4» 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«3» 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«2» 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CA709A" w:rsidRPr="00CA709A" w:rsidTr="00CA709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383D" w:rsidRPr="00CA709A" w:rsidTr="00CA709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D" w:rsidRPr="00CA709A" w:rsidRDefault="00EF383D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D" w:rsidRPr="00CA709A" w:rsidRDefault="00933B8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D" w:rsidRPr="00CA709A" w:rsidRDefault="00933B8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D" w:rsidRPr="00CA709A" w:rsidRDefault="00933B8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D" w:rsidRPr="00CA709A" w:rsidRDefault="00933B8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D" w:rsidRPr="00CA709A" w:rsidRDefault="00933B8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D" w:rsidRPr="00CA709A" w:rsidRDefault="00933B8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14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ГОДА  НА СТУПЕНИ НАЧАЛЬНОГО ОБЩЕГО ОБРАЗОВАНИЯ </w:t>
      </w:r>
    </w:p>
    <w:p w:rsidR="00CA709A" w:rsidRPr="00CA709A" w:rsidRDefault="00CA709A" w:rsidP="00CA709A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444"/>
        <w:gridCol w:w="1444"/>
        <w:gridCol w:w="1444"/>
        <w:gridCol w:w="1444"/>
        <w:gridCol w:w="1444"/>
        <w:gridCol w:w="1445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6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888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88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5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EF383D" w:rsidRPr="00CA709A" w:rsidTr="00CA709A">
        <w:tc>
          <w:tcPr>
            <w:tcW w:w="1188" w:type="dxa"/>
          </w:tcPr>
          <w:p w:rsidR="00EF383D" w:rsidRPr="00CA709A" w:rsidRDefault="00EF383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1444" w:type="dxa"/>
          </w:tcPr>
          <w:p w:rsidR="00EF383D" w:rsidRPr="00CA709A" w:rsidRDefault="00EF383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EF383D" w:rsidRPr="00CA709A" w:rsidRDefault="00EF383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</w:tcPr>
          <w:p w:rsidR="00EF383D" w:rsidRPr="00CA709A" w:rsidRDefault="00EF383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EF383D" w:rsidRPr="00CA709A" w:rsidRDefault="00EF383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44" w:type="dxa"/>
          </w:tcPr>
          <w:p w:rsidR="00EF383D" w:rsidRPr="00CA709A" w:rsidRDefault="00EF383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EF383D" w:rsidRPr="00CA709A" w:rsidRDefault="00EF383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EF383D" w:rsidRPr="00CA709A" w:rsidTr="00CA709A">
        <w:tc>
          <w:tcPr>
            <w:tcW w:w="1188" w:type="dxa"/>
          </w:tcPr>
          <w:p w:rsidR="00EF383D" w:rsidRPr="00CA709A" w:rsidRDefault="00EF383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1444" w:type="dxa"/>
          </w:tcPr>
          <w:p w:rsidR="00EF383D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EF383D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44" w:type="dxa"/>
          </w:tcPr>
          <w:p w:rsidR="00EF383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EF383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44" w:type="dxa"/>
          </w:tcPr>
          <w:p w:rsidR="00EF383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EF383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F383D" w:rsidRPr="00CA709A" w:rsidTr="00CA709A">
        <w:tc>
          <w:tcPr>
            <w:tcW w:w="1188" w:type="dxa"/>
          </w:tcPr>
          <w:p w:rsidR="00EF383D" w:rsidRPr="00CA709A" w:rsidRDefault="00EF383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1444" w:type="dxa"/>
          </w:tcPr>
          <w:p w:rsidR="00EF383D" w:rsidRPr="00CA709A" w:rsidRDefault="00EF383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EF383D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EF383D" w:rsidRPr="00CA709A" w:rsidRDefault="00EF383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EF383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44" w:type="dxa"/>
          </w:tcPr>
          <w:p w:rsidR="00EF383D" w:rsidRPr="00CA709A" w:rsidRDefault="00EF383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EF383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444"/>
        <w:gridCol w:w="1444"/>
        <w:gridCol w:w="1444"/>
        <w:gridCol w:w="1444"/>
        <w:gridCol w:w="1444"/>
        <w:gridCol w:w="1445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6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888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88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5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CA709A" w:rsidRPr="00CA709A" w:rsidTr="00CA709A">
        <w:tc>
          <w:tcPr>
            <w:tcW w:w="1188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2010-2011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933B83" w:rsidRPr="00CA709A" w:rsidTr="00CA709A">
        <w:tc>
          <w:tcPr>
            <w:tcW w:w="1188" w:type="dxa"/>
          </w:tcPr>
          <w:p w:rsidR="00933B83" w:rsidRPr="00CA709A" w:rsidRDefault="00933B83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1444" w:type="dxa"/>
          </w:tcPr>
          <w:p w:rsidR="00933B83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933B83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44" w:type="dxa"/>
          </w:tcPr>
          <w:p w:rsidR="00933B83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933B83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44" w:type="dxa"/>
          </w:tcPr>
          <w:p w:rsidR="00933B83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933B83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33B83" w:rsidRPr="00CA709A" w:rsidTr="00CA709A">
        <w:tc>
          <w:tcPr>
            <w:tcW w:w="1188" w:type="dxa"/>
          </w:tcPr>
          <w:p w:rsidR="00933B83" w:rsidRPr="00CA709A" w:rsidRDefault="00933B83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1444" w:type="dxa"/>
          </w:tcPr>
          <w:p w:rsidR="00933B83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933B83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933B83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933B83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44" w:type="dxa"/>
          </w:tcPr>
          <w:p w:rsidR="00933B83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933B83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444"/>
        <w:gridCol w:w="1444"/>
        <w:gridCol w:w="1444"/>
        <w:gridCol w:w="1444"/>
        <w:gridCol w:w="1444"/>
        <w:gridCol w:w="1445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6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888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88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5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823E8D" w:rsidRPr="00CA709A" w:rsidTr="00CA709A">
        <w:tc>
          <w:tcPr>
            <w:tcW w:w="1188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823E8D" w:rsidRPr="00CA709A" w:rsidTr="00CA709A">
        <w:tc>
          <w:tcPr>
            <w:tcW w:w="1188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23E8D" w:rsidRPr="00CA709A" w:rsidTr="00CA709A">
        <w:tc>
          <w:tcPr>
            <w:tcW w:w="1188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444"/>
        <w:gridCol w:w="1444"/>
        <w:gridCol w:w="1444"/>
        <w:gridCol w:w="1444"/>
        <w:gridCol w:w="1444"/>
        <w:gridCol w:w="1445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6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(тат)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888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88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5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823E8D" w:rsidRPr="00CA709A" w:rsidTr="00CA709A">
        <w:tc>
          <w:tcPr>
            <w:tcW w:w="1188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823E8D" w:rsidRPr="00CA709A" w:rsidTr="00CA709A">
        <w:tc>
          <w:tcPr>
            <w:tcW w:w="1188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23E8D" w:rsidRPr="00CA709A" w:rsidTr="00CA709A">
        <w:tc>
          <w:tcPr>
            <w:tcW w:w="1188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444"/>
        <w:gridCol w:w="1444"/>
        <w:gridCol w:w="1444"/>
        <w:gridCol w:w="1444"/>
        <w:gridCol w:w="1444"/>
        <w:gridCol w:w="1445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6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888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88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5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823E8D" w:rsidRPr="00CA709A" w:rsidTr="00CA709A">
        <w:tc>
          <w:tcPr>
            <w:tcW w:w="1188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823E8D" w:rsidRPr="00CA709A" w:rsidTr="00CA709A">
        <w:tc>
          <w:tcPr>
            <w:tcW w:w="1188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823E8D" w:rsidRPr="00CA709A" w:rsidTr="00CA709A">
        <w:tc>
          <w:tcPr>
            <w:tcW w:w="1188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444"/>
        <w:gridCol w:w="1444"/>
        <w:gridCol w:w="1444"/>
        <w:gridCol w:w="1444"/>
        <w:gridCol w:w="1444"/>
        <w:gridCol w:w="1445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6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888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88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5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823E8D" w:rsidRPr="00CA709A" w:rsidTr="00CA709A">
        <w:tc>
          <w:tcPr>
            <w:tcW w:w="1188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23E8D" w:rsidRPr="00CA709A" w:rsidTr="00CA709A">
        <w:tc>
          <w:tcPr>
            <w:tcW w:w="1188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823E8D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823E8D" w:rsidRPr="00CA709A" w:rsidTr="00CA709A">
        <w:tc>
          <w:tcPr>
            <w:tcW w:w="1188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823E8D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444"/>
        <w:gridCol w:w="1444"/>
        <w:gridCol w:w="1444"/>
        <w:gridCol w:w="1444"/>
        <w:gridCol w:w="1444"/>
        <w:gridCol w:w="1445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6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888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889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144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5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823E8D" w:rsidRPr="00CA709A" w:rsidTr="00CA709A">
        <w:tc>
          <w:tcPr>
            <w:tcW w:w="1188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44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823E8D" w:rsidRPr="00CA709A" w:rsidRDefault="00823E8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823E8D" w:rsidRPr="00CA709A" w:rsidTr="00CA709A">
        <w:tc>
          <w:tcPr>
            <w:tcW w:w="1188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44" w:type="dxa"/>
          </w:tcPr>
          <w:p w:rsidR="00823E8D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823E8D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823E8D" w:rsidRPr="00CA709A" w:rsidTr="00CA709A">
        <w:tc>
          <w:tcPr>
            <w:tcW w:w="1188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1444" w:type="dxa"/>
          </w:tcPr>
          <w:p w:rsidR="00823E8D" w:rsidRPr="00CA709A" w:rsidRDefault="00823E8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4" w:type="dxa"/>
          </w:tcPr>
          <w:p w:rsidR="00823E8D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45" w:type="dxa"/>
          </w:tcPr>
          <w:p w:rsidR="00823E8D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15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ГОДА  ПО ПРЕДМЕТАМ ЕСТЕСТВЕННОНАУЧНОГО ЦИКЛА НА СТУПЕНИ ОСНОВНОГО ОБЩЕГО ОБРАЗОВАНИЯ</w:t>
      </w: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A709A" w:rsidRPr="00CA709A" w:rsidTr="00CA709A">
        <w:tc>
          <w:tcPr>
            <w:tcW w:w="115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2A4497" w:rsidRPr="00CA709A" w:rsidTr="00CA709A">
        <w:tc>
          <w:tcPr>
            <w:tcW w:w="1154" w:type="dxa"/>
          </w:tcPr>
          <w:p w:rsidR="002A4497" w:rsidRPr="00CA709A" w:rsidRDefault="002A4497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881" w:type="dxa"/>
          </w:tcPr>
          <w:p w:rsidR="002A4497" w:rsidRPr="00CA709A" w:rsidRDefault="002A4497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2A4497" w:rsidRPr="00CA709A" w:rsidRDefault="002A4497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1" w:type="dxa"/>
          </w:tcPr>
          <w:p w:rsidR="002A4497" w:rsidRPr="00CA709A" w:rsidRDefault="002A4497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2A4497" w:rsidRPr="00CA709A" w:rsidRDefault="002A4497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81" w:type="dxa"/>
          </w:tcPr>
          <w:p w:rsidR="002A4497" w:rsidRPr="00CA709A" w:rsidRDefault="002A4497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2A4497" w:rsidRPr="00CA709A" w:rsidRDefault="002A4497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1" w:type="dxa"/>
          </w:tcPr>
          <w:p w:rsidR="002A4497" w:rsidRPr="00CA709A" w:rsidRDefault="002A4497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2A4497" w:rsidRPr="00CA709A" w:rsidRDefault="002A4497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2A4497" w:rsidRPr="00CA709A" w:rsidRDefault="002A4497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2A4497" w:rsidRPr="00CA709A" w:rsidRDefault="002A4497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2A4497" w:rsidRPr="00CA709A" w:rsidTr="00CA709A">
        <w:tc>
          <w:tcPr>
            <w:tcW w:w="1154" w:type="dxa"/>
          </w:tcPr>
          <w:p w:rsidR="002A4497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881" w:type="dxa"/>
          </w:tcPr>
          <w:p w:rsidR="002A4497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2A4497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81" w:type="dxa"/>
          </w:tcPr>
          <w:p w:rsidR="002A4497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2A4497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2A4497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2A4497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81" w:type="dxa"/>
          </w:tcPr>
          <w:p w:rsidR="002A4497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2A4497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1" w:type="dxa"/>
          </w:tcPr>
          <w:p w:rsidR="002A4497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2A4497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A4497" w:rsidRPr="00CA709A" w:rsidTr="00CA709A">
        <w:tc>
          <w:tcPr>
            <w:tcW w:w="1154" w:type="dxa"/>
          </w:tcPr>
          <w:p w:rsidR="002A4497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881" w:type="dxa"/>
          </w:tcPr>
          <w:p w:rsidR="002A4497" w:rsidRPr="00CA709A" w:rsidRDefault="002A449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2A4497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81" w:type="dxa"/>
          </w:tcPr>
          <w:p w:rsidR="002A4497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2A4497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2A4497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2A4497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2A4497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2A4497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81" w:type="dxa"/>
          </w:tcPr>
          <w:p w:rsidR="002A4497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2A4497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A709A" w:rsidRPr="00CA709A" w:rsidTr="00CA709A">
        <w:tc>
          <w:tcPr>
            <w:tcW w:w="115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ПРИРОДОВЕДЕНИЕ, ГЕОГРАФИЯ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E64384" w:rsidRPr="00E64384" w:rsidTr="00CA709A">
        <w:tc>
          <w:tcPr>
            <w:tcW w:w="1154" w:type="dxa"/>
          </w:tcPr>
          <w:p w:rsidR="00E64384" w:rsidRPr="00CA709A" w:rsidRDefault="00E6438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881" w:type="dxa"/>
          </w:tcPr>
          <w:p w:rsidR="00E64384" w:rsidRPr="00CA709A" w:rsidRDefault="00E6438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64384" w:rsidRPr="00CA709A" w:rsidRDefault="00E6438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1" w:type="dxa"/>
          </w:tcPr>
          <w:p w:rsidR="00E64384" w:rsidRPr="00CA709A" w:rsidRDefault="00E6438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64384" w:rsidRPr="00CA709A" w:rsidRDefault="00E6438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E64384" w:rsidRPr="00CA709A" w:rsidRDefault="00E6438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64384" w:rsidRPr="00CA709A" w:rsidRDefault="00E6438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E64384" w:rsidRPr="00CA709A" w:rsidRDefault="00E6438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64384" w:rsidRPr="00CA709A" w:rsidRDefault="00E6438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E64384" w:rsidRPr="00CA709A" w:rsidRDefault="00E6438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64384" w:rsidRPr="00CA709A" w:rsidRDefault="00E6438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E64384" w:rsidRPr="00CA709A" w:rsidTr="00CA709A">
        <w:tc>
          <w:tcPr>
            <w:tcW w:w="1154" w:type="dxa"/>
          </w:tcPr>
          <w:p w:rsidR="00E64384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881" w:type="dxa"/>
          </w:tcPr>
          <w:p w:rsidR="00E64384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64384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81" w:type="dxa"/>
          </w:tcPr>
          <w:p w:rsidR="00E64384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64384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E64384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64384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81" w:type="dxa"/>
          </w:tcPr>
          <w:p w:rsidR="00E64384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64384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E64384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64384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E64384" w:rsidRPr="00CA709A" w:rsidTr="00CA709A">
        <w:tc>
          <w:tcPr>
            <w:tcW w:w="1154" w:type="dxa"/>
          </w:tcPr>
          <w:p w:rsidR="00E64384" w:rsidRPr="00CA709A" w:rsidRDefault="00E6438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881" w:type="dxa"/>
          </w:tcPr>
          <w:p w:rsidR="00E64384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64384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E64384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64384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81" w:type="dxa"/>
          </w:tcPr>
          <w:p w:rsidR="00E64384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64384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E64384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64384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81" w:type="dxa"/>
          </w:tcPr>
          <w:p w:rsidR="00E64384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64384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</w:tbl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A709A" w:rsidRPr="00CA709A" w:rsidTr="00CA709A">
        <w:tc>
          <w:tcPr>
            <w:tcW w:w="115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F94C45" w:rsidRPr="00CA709A" w:rsidTr="00CA709A">
        <w:tc>
          <w:tcPr>
            <w:tcW w:w="1154" w:type="dxa"/>
          </w:tcPr>
          <w:p w:rsidR="00F94C45" w:rsidRPr="00CA709A" w:rsidRDefault="00F94C45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881" w:type="dxa"/>
          </w:tcPr>
          <w:p w:rsidR="00F94C45" w:rsidRPr="00CA709A" w:rsidRDefault="00F94C45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F94C45" w:rsidRPr="00CA709A" w:rsidRDefault="00F94C45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F94C45" w:rsidRPr="00CA709A" w:rsidRDefault="00F94C45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F94C45" w:rsidRPr="00CA709A" w:rsidRDefault="00F94C45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81" w:type="dxa"/>
          </w:tcPr>
          <w:p w:rsidR="00F94C45" w:rsidRPr="00CA709A" w:rsidRDefault="00F94C45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F94C45" w:rsidRPr="00CA709A" w:rsidRDefault="00F94C45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F94C45" w:rsidRPr="00CA709A" w:rsidRDefault="00F94C45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F94C45" w:rsidRPr="00CA709A" w:rsidRDefault="00F94C45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1" w:type="dxa"/>
          </w:tcPr>
          <w:p w:rsidR="00F94C45" w:rsidRPr="00CA709A" w:rsidRDefault="00F94C45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F94C45" w:rsidRPr="00CA709A" w:rsidRDefault="00F94C45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F94C45" w:rsidRPr="00CA709A" w:rsidTr="00CA709A">
        <w:tc>
          <w:tcPr>
            <w:tcW w:w="1154" w:type="dxa"/>
          </w:tcPr>
          <w:p w:rsidR="00F94C45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881" w:type="dxa"/>
          </w:tcPr>
          <w:p w:rsidR="00F94C45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F94C45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F94C45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F94C45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F94C45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F94C45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81" w:type="dxa"/>
          </w:tcPr>
          <w:p w:rsidR="00F94C45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F94C45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F94C45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F94C45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F94C45" w:rsidRPr="00CA709A" w:rsidTr="00CA709A">
        <w:tc>
          <w:tcPr>
            <w:tcW w:w="1154" w:type="dxa"/>
          </w:tcPr>
          <w:p w:rsidR="00F94C45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881" w:type="dxa"/>
          </w:tcPr>
          <w:p w:rsidR="00F94C45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F94C45" w:rsidRPr="00CA709A" w:rsidRDefault="00F94C45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F94C45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F94C45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F94C45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F94C45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F94C45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F94C45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81" w:type="dxa"/>
          </w:tcPr>
          <w:p w:rsidR="00F94C45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F94C45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A709A" w:rsidRPr="00CA709A" w:rsidTr="00CA709A">
        <w:tc>
          <w:tcPr>
            <w:tcW w:w="115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495B46" w:rsidRPr="00CA709A" w:rsidTr="00CA709A">
        <w:tc>
          <w:tcPr>
            <w:tcW w:w="1154" w:type="dxa"/>
          </w:tcPr>
          <w:p w:rsidR="00495B46" w:rsidRPr="00CA709A" w:rsidRDefault="00495B46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2010-2011</w:t>
            </w:r>
          </w:p>
        </w:tc>
        <w:tc>
          <w:tcPr>
            <w:tcW w:w="881" w:type="dxa"/>
          </w:tcPr>
          <w:p w:rsidR="00495B46" w:rsidRPr="00CA709A" w:rsidRDefault="00495B46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495B46" w:rsidRPr="00CA709A" w:rsidRDefault="00495B46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495B46" w:rsidRPr="00CA709A" w:rsidRDefault="00495B46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495B46" w:rsidRPr="00CA709A" w:rsidRDefault="00495B46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495B46" w:rsidRPr="00CA709A" w:rsidRDefault="00495B46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495B46" w:rsidRPr="00CA709A" w:rsidRDefault="00495B46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495B46" w:rsidRPr="00CA709A" w:rsidRDefault="00495B46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495B46" w:rsidRPr="00CA709A" w:rsidRDefault="00495B46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1" w:type="dxa"/>
          </w:tcPr>
          <w:p w:rsidR="00495B46" w:rsidRPr="00CA709A" w:rsidRDefault="00495B46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495B46" w:rsidRPr="00CA709A" w:rsidRDefault="00495B46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495B46" w:rsidRPr="00CA709A" w:rsidTr="00CA709A">
        <w:tc>
          <w:tcPr>
            <w:tcW w:w="1154" w:type="dxa"/>
          </w:tcPr>
          <w:p w:rsidR="00495B46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881" w:type="dxa"/>
          </w:tcPr>
          <w:p w:rsidR="00495B46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495B46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495B46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495B46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495B46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495B46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1" w:type="dxa"/>
          </w:tcPr>
          <w:p w:rsidR="00495B46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495B46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1" w:type="dxa"/>
          </w:tcPr>
          <w:p w:rsidR="00495B46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495B46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495B46" w:rsidRPr="00CA709A" w:rsidTr="00CA709A">
        <w:tc>
          <w:tcPr>
            <w:tcW w:w="1154" w:type="dxa"/>
          </w:tcPr>
          <w:p w:rsidR="00495B46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881" w:type="dxa"/>
          </w:tcPr>
          <w:p w:rsidR="00495B46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495B46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495B46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495B46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495B46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495B46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495B46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495B46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81" w:type="dxa"/>
          </w:tcPr>
          <w:p w:rsidR="00495B46" w:rsidRPr="00CA709A" w:rsidRDefault="00495B46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495B46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CA709A" w:rsidRPr="00CA709A" w:rsidRDefault="00CA709A" w:rsidP="00933B8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A709A" w:rsidRPr="00CA709A" w:rsidTr="00CA709A">
        <w:tc>
          <w:tcPr>
            <w:tcW w:w="115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A30121" w:rsidRPr="00CA709A" w:rsidTr="00CA709A">
        <w:tc>
          <w:tcPr>
            <w:tcW w:w="1154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30121" w:rsidRPr="00CA709A" w:rsidTr="00CA709A">
        <w:tc>
          <w:tcPr>
            <w:tcW w:w="1154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A30121" w:rsidRPr="00CA709A" w:rsidTr="00CA709A">
        <w:tc>
          <w:tcPr>
            <w:tcW w:w="1154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A709A" w:rsidRPr="00CA709A" w:rsidTr="00CA709A">
        <w:tc>
          <w:tcPr>
            <w:tcW w:w="115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A30121" w:rsidRPr="00CA709A" w:rsidTr="00CA709A">
        <w:tc>
          <w:tcPr>
            <w:tcW w:w="1154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30121" w:rsidRPr="00CA709A" w:rsidRDefault="00A30121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A30121" w:rsidRPr="00CA709A" w:rsidTr="00CA709A">
        <w:tc>
          <w:tcPr>
            <w:tcW w:w="1154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30121" w:rsidRPr="00CA709A" w:rsidRDefault="0066636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30121" w:rsidRPr="00CA709A" w:rsidRDefault="0066636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A30121" w:rsidRPr="00CA709A" w:rsidTr="00CA709A">
        <w:tc>
          <w:tcPr>
            <w:tcW w:w="1154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30121" w:rsidRPr="00CA709A" w:rsidRDefault="0066636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81" w:type="dxa"/>
          </w:tcPr>
          <w:p w:rsidR="00A30121" w:rsidRPr="00CA709A" w:rsidRDefault="00A3012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30121" w:rsidRPr="00CA709A" w:rsidRDefault="0066636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16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ГОДА  ПО ПРЕДМЕТАМ ГУМАНИТАРНОГО ЦИКЛА НА СТУПЕНИ ОСНОВНОГО ОБЩЕГО ОБРАЗОВАНИЯ </w:t>
      </w:r>
    </w:p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A709A" w:rsidRPr="00CA709A" w:rsidTr="00CA709A">
        <w:tc>
          <w:tcPr>
            <w:tcW w:w="115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BD04ED" w:rsidRPr="00CA709A" w:rsidTr="00CA709A">
        <w:tc>
          <w:tcPr>
            <w:tcW w:w="1154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BD04ED" w:rsidRPr="00CA709A" w:rsidTr="00CA709A">
        <w:tc>
          <w:tcPr>
            <w:tcW w:w="1154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D04ED" w:rsidRPr="00CA709A" w:rsidTr="00CA709A">
        <w:tc>
          <w:tcPr>
            <w:tcW w:w="1154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012-2013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A709A" w:rsidRPr="00CA709A" w:rsidTr="00CA709A">
        <w:tc>
          <w:tcPr>
            <w:tcW w:w="115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BD04ED" w:rsidRPr="00CA709A" w:rsidTr="00CA709A">
        <w:tc>
          <w:tcPr>
            <w:tcW w:w="1154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BD04ED" w:rsidRPr="00CA709A" w:rsidTr="00CA709A">
        <w:tc>
          <w:tcPr>
            <w:tcW w:w="1154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2011-2012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BD04ED" w:rsidRPr="00CA709A" w:rsidTr="00CA709A">
        <w:tc>
          <w:tcPr>
            <w:tcW w:w="1154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BD04ED" w:rsidRPr="00CA709A" w:rsidRDefault="00BD04ED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BD04ED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A709A" w:rsidRPr="00CA709A" w:rsidTr="00CA709A">
        <w:tc>
          <w:tcPr>
            <w:tcW w:w="115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6A1D09" w:rsidRPr="00CA709A" w:rsidTr="00CA709A">
        <w:tc>
          <w:tcPr>
            <w:tcW w:w="1154" w:type="dxa"/>
          </w:tcPr>
          <w:p w:rsidR="006A1D09" w:rsidRPr="00CA709A" w:rsidRDefault="006A1D09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881" w:type="dxa"/>
          </w:tcPr>
          <w:p w:rsidR="006A1D09" w:rsidRPr="00CA709A" w:rsidRDefault="006A1D09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6A1D09" w:rsidRPr="00CA709A" w:rsidRDefault="006A1D09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1" w:type="dxa"/>
          </w:tcPr>
          <w:p w:rsidR="006A1D09" w:rsidRPr="00CA709A" w:rsidRDefault="006A1D09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6A1D09" w:rsidRPr="00CA709A" w:rsidRDefault="006A1D09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81" w:type="dxa"/>
          </w:tcPr>
          <w:p w:rsidR="006A1D09" w:rsidRPr="00CA709A" w:rsidRDefault="006A1D09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6A1D09" w:rsidRPr="00CA709A" w:rsidRDefault="006A1D09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1" w:type="dxa"/>
          </w:tcPr>
          <w:p w:rsidR="006A1D09" w:rsidRPr="00CA709A" w:rsidRDefault="006A1D09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6A1D09" w:rsidRPr="00CA709A" w:rsidRDefault="006A1D09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1" w:type="dxa"/>
          </w:tcPr>
          <w:p w:rsidR="006A1D09" w:rsidRPr="00CA709A" w:rsidRDefault="006A1D09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6A1D09" w:rsidRPr="00CA709A" w:rsidRDefault="006A1D09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6A1D09" w:rsidRPr="00CA709A" w:rsidTr="00CA709A">
        <w:tc>
          <w:tcPr>
            <w:tcW w:w="1154" w:type="dxa"/>
          </w:tcPr>
          <w:p w:rsidR="006A1D09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881" w:type="dxa"/>
          </w:tcPr>
          <w:p w:rsidR="006A1D09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6A1D09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81" w:type="dxa"/>
          </w:tcPr>
          <w:p w:rsidR="006A1D09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6A1D09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6A1D09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6A1D09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81" w:type="dxa"/>
          </w:tcPr>
          <w:p w:rsidR="006A1D09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6A1D09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1" w:type="dxa"/>
          </w:tcPr>
          <w:p w:rsidR="006A1D09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6A1D09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6A1D09" w:rsidRPr="00CA709A" w:rsidTr="00CA709A">
        <w:tc>
          <w:tcPr>
            <w:tcW w:w="1154" w:type="dxa"/>
          </w:tcPr>
          <w:p w:rsidR="006A1D09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881" w:type="dxa"/>
          </w:tcPr>
          <w:p w:rsidR="006A1D09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6A1D09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6A1D09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6A1D09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81" w:type="dxa"/>
          </w:tcPr>
          <w:p w:rsidR="006A1D09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6A1D09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6A1D09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6A1D09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81" w:type="dxa"/>
          </w:tcPr>
          <w:p w:rsidR="006A1D09" w:rsidRPr="00CA709A" w:rsidRDefault="006A1D09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6A1D09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A709A" w:rsidRPr="00CA709A" w:rsidTr="00CA709A">
        <w:tc>
          <w:tcPr>
            <w:tcW w:w="115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100124" w:rsidRPr="00CA709A" w:rsidTr="00CA709A">
        <w:tc>
          <w:tcPr>
            <w:tcW w:w="1154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100124" w:rsidRPr="00CA709A" w:rsidTr="00CA709A">
        <w:tc>
          <w:tcPr>
            <w:tcW w:w="1154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100124" w:rsidRPr="00CA709A" w:rsidTr="00CA709A">
        <w:tc>
          <w:tcPr>
            <w:tcW w:w="1154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A709A" w:rsidRPr="00CA709A" w:rsidTr="00CA709A">
        <w:tc>
          <w:tcPr>
            <w:tcW w:w="115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100124" w:rsidRPr="00CA709A" w:rsidTr="00CA709A">
        <w:tc>
          <w:tcPr>
            <w:tcW w:w="1154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100124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100124" w:rsidRPr="00CA709A" w:rsidTr="00CA709A">
        <w:tc>
          <w:tcPr>
            <w:tcW w:w="1154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EC301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EC301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EC301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EC301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EC301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100124" w:rsidRPr="00CA709A" w:rsidTr="00CA709A">
        <w:tc>
          <w:tcPr>
            <w:tcW w:w="1154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EC301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EC301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EC301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EC301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100124" w:rsidRPr="00CA709A" w:rsidRDefault="00EC301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00124" w:rsidRPr="00CA709A" w:rsidTr="00CA709A">
        <w:tc>
          <w:tcPr>
            <w:tcW w:w="1154" w:type="dxa"/>
            <w:vMerge w:val="restart"/>
          </w:tcPr>
          <w:p w:rsidR="00100124" w:rsidRPr="00CA709A" w:rsidRDefault="0010012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100124" w:rsidRPr="00CA709A" w:rsidRDefault="0010012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100124" w:rsidRPr="00CA709A" w:rsidTr="00CA709A">
        <w:tc>
          <w:tcPr>
            <w:tcW w:w="1154" w:type="dxa"/>
            <w:vMerge/>
          </w:tcPr>
          <w:p w:rsidR="00100124" w:rsidRPr="00CA709A" w:rsidRDefault="0010012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2"/>
          </w:tcPr>
          <w:p w:rsidR="00100124" w:rsidRPr="00CA709A" w:rsidRDefault="0010012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</w:tcPr>
          <w:p w:rsidR="00100124" w:rsidRPr="00CA709A" w:rsidRDefault="0010012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</w:tcPr>
          <w:p w:rsidR="00100124" w:rsidRPr="00CA709A" w:rsidRDefault="0010012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</w:tcPr>
          <w:p w:rsidR="00100124" w:rsidRPr="00CA709A" w:rsidRDefault="0010012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</w:tcPr>
          <w:p w:rsidR="00100124" w:rsidRPr="00CA709A" w:rsidRDefault="0010012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100124" w:rsidRPr="00CA709A" w:rsidTr="00CA709A">
        <w:tc>
          <w:tcPr>
            <w:tcW w:w="1154" w:type="dxa"/>
            <w:vMerge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100124" w:rsidRPr="00CA709A" w:rsidRDefault="00100124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EC3017" w:rsidRPr="00CA709A" w:rsidTr="00CA709A">
        <w:tc>
          <w:tcPr>
            <w:tcW w:w="1154" w:type="dxa"/>
          </w:tcPr>
          <w:p w:rsidR="00EC3017" w:rsidRPr="00CA709A" w:rsidRDefault="00EC3017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881" w:type="dxa"/>
          </w:tcPr>
          <w:p w:rsidR="00EC3017" w:rsidRPr="00CA709A" w:rsidRDefault="00EC3017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C3017" w:rsidRPr="00CA709A" w:rsidRDefault="00EC3017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1" w:type="dxa"/>
          </w:tcPr>
          <w:p w:rsidR="00EC3017" w:rsidRPr="00CA709A" w:rsidRDefault="00EC3017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C3017" w:rsidRPr="00CA709A" w:rsidRDefault="00EC3017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81" w:type="dxa"/>
          </w:tcPr>
          <w:p w:rsidR="00EC3017" w:rsidRPr="00CA709A" w:rsidRDefault="00EC3017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C3017" w:rsidRPr="00CA709A" w:rsidRDefault="00EC3017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1" w:type="dxa"/>
          </w:tcPr>
          <w:p w:rsidR="00EC3017" w:rsidRPr="00CA709A" w:rsidRDefault="00EC3017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C3017" w:rsidRPr="00CA709A" w:rsidRDefault="00EC3017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1" w:type="dxa"/>
          </w:tcPr>
          <w:p w:rsidR="00EC3017" w:rsidRPr="00CA709A" w:rsidRDefault="00EC3017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C3017" w:rsidRPr="00CA709A" w:rsidRDefault="00EC3017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C3017" w:rsidRPr="00CA709A" w:rsidTr="00CA709A">
        <w:tc>
          <w:tcPr>
            <w:tcW w:w="1154" w:type="dxa"/>
          </w:tcPr>
          <w:p w:rsidR="00EC3017" w:rsidRPr="00CA709A" w:rsidRDefault="00EC301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EC3017" w:rsidRPr="00CA709A" w:rsidTr="00CA709A">
        <w:tc>
          <w:tcPr>
            <w:tcW w:w="1154" w:type="dxa"/>
          </w:tcPr>
          <w:p w:rsidR="00EC3017" w:rsidRPr="00CA709A" w:rsidRDefault="00EC3017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EC3017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A709A" w:rsidRPr="00CA709A" w:rsidTr="00CA709A">
        <w:tc>
          <w:tcPr>
            <w:tcW w:w="115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AD4D12" w:rsidRPr="00CA709A" w:rsidTr="00CA709A">
        <w:tc>
          <w:tcPr>
            <w:tcW w:w="1154" w:type="dxa"/>
          </w:tcPr>
          <w:p w:rsidR="00AD4D12" w:rsidRPr="00CA709A" w:rsidRDefault="00AD4D12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2011</w:t>
            </w:r>
          </w:p>
        </w:tc>
        <w:tc>
          <w:tcPr>
            <w:tcW w:w="881" w:type="dxa"/>
          </w:tcPr>
          <w:p w:rsidR="00AD4D12" w:rsidRPr="00CA709A" w:rsidRDefault="00AD4D12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D4D12" w:rsidRPr="00CA709A" w:rsidRDefault="00AD4D12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D4D12" w:rsidRPr="00CA709A" w:rsidRDefault="00AD4D12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D4D12" w:rsidRPr="00CA709A" w:rsidRDefault="00AD4D12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AD4D12" w:rsidRPr="00CA709A" w:rsidRDefault="00AD4D12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D4D12" w:rsidRPr="00CA709A" w:rsidRDefault="00AD4D12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1" w:type="dxa"/>
          </w:tcPr>
          <w:p w:rsidR="00AD4D12" w:rsidRPr="00CA709A" w:rsidRDefault="00AD4D12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D4D12" w:rsidRPr="00CA709A" w:rsidRDefault="00AD4D12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81" w:type="dxa"/>
          </w:tcPr>
          <w:p w:rsidR="00AD4D12" w:rsidRPr="00CA709A" w:rsidRDefault="00AD4D12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D4D12" w:rsidRPr="00CA709A" w:rsidRDefault="00AD4D12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AD4D12" w:rsidRPr="00CA709A" w:rsidTr="00CA709A">
        <w:tc>
          <w:tcPr>
            <w:tcW w:w="1154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2011-2012</w:t>
            </w:r>
          </w:p>
        </w:tc>
        <w:tc>
          <w:tcPr>
            <w:tcW w:w="881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81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AD4D12" w:rsidRPr="00CA709A" w:rsidTr="00CA709A">
        <w:tc>
          <w:tcPr>
            <w:tcW w:w="1154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881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81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D4D12" w:rsidRPr="00CA709A" w:rsidRDefault="001F11F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81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D4D12" w:rsidRPr="00CA709A" w:rsidRDefault="001F11F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1" w:type="dxa"/>
          </w:tcPr>
          <w:p w:rsidR="00AD4D12" w:rsidRPr="00CA709A" w:rsidRDefault="00AD4D12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1" w:type="dxa"/>
          </w:tcPr>
          <w:p w:rsidR="00AD4D12" w:rsidRPr="00CA709A" w:rsidRDefault="001F11F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CA709A" w:rsidRPr="00CA709A" w:rsidRDefault="00CA709A" w:rsidP="00933B8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17</w:t>
      </w:r>
    </w:p>
    <w:p w:rsidR="00CA709A" w:rsidRPr="00CA709A" w:rsidRDefault="00CA709A" w:rsidP="00CA709A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ГОДА  ПО ПРЕДМЕТАМ УГЛУБЛЕННОГО ИЗУЧЕНИЯ НА СТУПЕНИ ОСНОВНОГО ОБЩЕГО ОБРАЗОВАНИЯ </w:t>
      </w:r>
    </w:p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CA709A" w:rsidRPr="00CA709A" w:rsidTr="00CA709A">
        <w:tc>
          <w:tcPr>
            <w:tcW w:w="115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CA709A" w:rsidRPr="00CA709A" w:rsidTr="00CA709A">
        <w:tc>
          <w:tcPr>
            <w:tcW w:w="115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3B83" w:rsidRPr="00CA709A" w:rsidTr="00CA709A">
        <w:tc>
          <w:tcPr>
            <w:tcW w:w="1154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3B83" w:rsidRPr="00CA709A" w:rsidTr="00CA709A">
        <w:tc>
          <w:tcPr>
            <w:tcW w:w="1154" w:type="dxa"/>
          </w:tcPr>
          <w:p w:rsidR="00933B83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1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18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ГОДА  ПО ПРЕДМЕТАМ </w:t>
      </w:r>
      <w:proofErr w:type="gramStart"/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gramEnd"/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ПРОФИЛЯ НА  СТУПЕНИ СРЕДНЕГО (ПОЛНОГО) ОБЩЕГО ОБРАЗОВАНИЯ</w:t>
      </w:r>
    </w:p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2166"/>
        <w:gridCol w:w="2166"/>
        <w:gridCol w:w="2166"/>
        <w:gridCol w:w="2167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4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333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7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933B83" w:rsidRPr="00CA709A" w:rsidTr="00CA709A">
        <w:tc>
          <w:tcPr>
            <w:tcW w:w="1188" w:type="dxa"/>
          </w:tcPr>
          <w:p w:rsidR="00933B83" w:rsidRPr="00CA709A" w:rsidRDefault="00933B83" w:rsidP="00100124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2166" w:type="dxa"/>
          </w:tcPr>
          <w:p w:rsidR="00933B83" w:rsidRPr="00CA709A" w:rsidRDefault="00933B83" w:rsidP="0010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933B83" w:rsidRPr="00CA709A" w:rsidRDefault="00933B83" w:rsidP="0010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66" w:type="dxa"/>
          </w:tcPr>
          <w:p w:rsidR="00933B83" w:rsidRPr="00CA709A" w:rsidRDefault="00933B83" w:rsidP="0010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933B83" w:rsidRPr="00CA709A" w:rsidRDefault="00933B83" w:rsidP="00100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33B83" w:rsidRPr="00CA709A" w:rsidTr="00CA709A">
        <w:tc>
          <w:tcPr>
            <w:tcW w:w="1188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2166" w:type="dxa"/>
          </w:tcPr>
          <w:p w:rsidR="00933B83" w:rsidRPr="00CA709A" w:rsidRDefault="001F11F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933B83" w:rsidRPr="00CA709A" w:rsidRDefault="001F11F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6" w:type="dxa"/>
          </w:tcPr>
          <w:p w:rsidR="00933B83" w:rsidRPr="00CA709A" w:rsidRDefault="001F11F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933B83" w:rsidRPr="00CA709A" w:rsidRDefault="001F11F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933B83" w:rsidRPr="00CA709A" w:rsidTr="00CA709A">
        <w:tc>
          <w:tcPr>
            <w:tcW w:w="1188" w:type="dxa"/>
          </w:tcPr>
          <w:p w:rsidR="00933B83" w:rsidRPr="00CA709A" w:rsidRDefault="00933B83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166" w:type="dxa"/>
          </w:tcPr>
          <w:p w:rsidR="00933B83" w:rsidRPr="00CA709A" w:rsidRDefault="001F11F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933B83" w:rsidRPr="00CA709A" w:rsidRDefault="001F11F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933B83" w:rsidRPr="00CA709A" w:rsidRDefault="001F11F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933B83" w:rsidRPr="00CA709A" w:rsidRDefault="001F11F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2166"/>
        <w:gridCol w:w="2166"/>
        <w:gridCol w:w="2166"/>
        <w:gridCol w:w="2167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4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333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7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1F11F4" w:rsidRPr="00CA709A" w:rsidTr="00CA709A">
        <w:tc>
          <w:tcPr>
            <w:tcW w:w="1188" w:type="dxa"/>
          </w:tcPr>
          <w:p w:rsidR="001F11F4" w:rsidRPr="00CA709A" w:rsidRDefault="001F11F4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2166" w:type="dxa"/>
          </w:tcPr>
          <w:p w:rsidR="001F11F4" w:rsidRPr="00CA709A" w:rsidRDefault="001F11F4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1F11F4" w:rsidRPr="00CA709A" w:rsidRDefault="001F11F4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66" w:type="dxa"/>
          </w:tcPr>
          <w:p w:rsidR="001F11F4" w:rsidRPr="00CA709A" w:rsidRDefault="001F11F4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1F11F4" w:rsidRPr="00CA709A" w:rsidRDefault="001F11F4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F11F4" w:rsidRPr="00CA709A" w:rsidTr="00CA709A">
        <w:tc>
          <w:tcPr>
            <w:tcW w:w="1188" w:type="dxa"/>
          </w:tcPr>
          <w:p w:rsidR="001F11F4" w:rsidRPr="00CA709A" w:rsidRDefault="001F11F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2166" w:type="dxa"/>
          </w:tcPr>
          <w:p w:rsidR="001F11F4" w:rsidRPr="00CA709A" w:rsidRDefault="001F11F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1F11F4" w:rsidRPr="00CA709A" w:rsidRDefault="001F11F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66" w:type="dxa"/>
          </w:tcPr>
          <w:p w:rsidR="001F11F4" w:rsidRPr="00CA709A" w:rsidRDefault="001F11F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1F11F4" w:rsidRPr="00CA709A" w:rsidRDefault="001F11F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1F11F4" w:rsidRPr="00CA709A" w:rsidTr="00CA709A">
        <w:tc>
          <w:tcPr>
            <w:tcW w:w="1188" w:type="dxa"/>
          </w:tcPr>
          <w:p w:rsidR="001F11F4" w:rsidRPr="00CA709A" w:rsidRDefault="001F11F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166" w:type="dxa"/>
          </w:tcPr>
          <w:p w:rsidR="001F11F4" w:rsidRPr="00CA709A" w:rsidRDefault="001F11F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1F11F4" w:rsidRPr="00CA709A" w:rsidRDefault="001F11F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1F11F4" w:rsidRPr="00CA709A" w:rsidRDefault="001F11F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1F11F4" w:rsidRPr="00CA709A" w:rsidRDefault="001F11F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2166"/>
        <w:gridCol w:w="2166"/>
        <w:gridCol w:w="2166"/>
        <w:gridCol w:w="2167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4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333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7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1F11F4" w:rsidRPr="00CA709A" w:rsidTr="00CA709A">
        <w:tc>
          <w:tcPr>
            <w:tcW w:w="1188" w:type="dxa"/>
          </w:tcPr>
          <w:p w:rsidR="001F11F4" w:rsidRPr="00CA709A" w:rsidRDefault="001F11F4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2166" w:type="dxa"/>
          </w:tcPr>
          <w:p w:rsidR="001F11F4" w:rsidRPr="00CA709A" w:rsidRDefault="001F11F4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1F11F4" w:rsidRPr="00CA709A" w:rsidRDefault="001F11F4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66" w:type="dxa"/>
          </w:tcPr>
          <w:p w:rsidR="001F11F4" w:rsidRPr="00CA709A" w:rsidRDefault="001F11F4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1F11F4" w:rsidRPr="00CA709A" w:rsidRDefault="001F11F4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11F4" w:rsidRPr="00CA709A" w:rsidTr="00CA709A">
        <w:tc>
          <w:tcPr>
            <w:tcW w:w="1188" w:type="dxa"/>
          </w:tcPr>
          <w:p w:rsidR="001F11F4" w:rsidRPr="00CA709A" w:rsidRDefault="001F11F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2011-2012</w:t>
            </w:r>
          </w:p>
        </w:tc>
        <w:tc>
          <w:tcPr>
            <w:tcW w:w="2166" w:type="dxa"/>
          </w:tcPr>
          <w:p w:rsidR="001F11F4" w:rsidRPr="00CA709A" w:rsidRDefault="001F11F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1F11F4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6" w:type="dxa"/>
          </w:tcPr>
          <w:p w:rsidR="001F11F4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1F11F4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1F11F4" w:rsidRPr="00CA709A" w:rsidTr="00CA709A">
        <w:tc>
          <w:tcPr>
            <w:tcW w:w="1188" w:type="dxa"/>
          </w:tcPr>
          <w:p w:rsidR="001F11F4" w:rsidRPr="00CA709A" w:rsidRDefault="001F11F4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166" w:type="dxa"/>
          </w:tcPr>
          <w:p w:rsidR="001F11F4" w:rsidRPr="00CA709A" w:rsidRDefault="001F11F4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1F11F4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1F11F4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1F11F4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F41" w:rsidRPr="00CA709A" w:rsidRDefault="00BF6F41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2166"/>
        <w:gridCol w:w="2166"/>
        <w:gridCol w:w="2166"/>
        <w:gridCol w:w="2167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4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333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7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BF6F41" w:rsidRPr="00CA709A" w:rsidTr="00CA709A">
        <w:tc>
          <w:tcPr>
            <w:tcW w:w="1188" w:type="dxa"/>
          </w:tcPr>
          <w:p w:rsidR="00BF6F41" w:rsidRPr="00CA709A" w:rsidRDefault="00BF6F41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2166" w:type="dxa"/>
          </w:tcPr>
          <w:p w:rsidR="00BF6F41" w:rsidRPr="00CA709A" w:rsidRDefault="00BF6F41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BF6F41" w:rsidRPr="00CA709A" w:rsidRDefault="00BF6F41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66" w:type="dxa"/>
          </w:tcPr>
          <w:p w:rsidR="00BF6F41" w:rsidRPr="00CA709A" w:rsidRDefault="00BF6F41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BF6F41" w:rsidRPr="00CA709A" w:rsidRDefault="00BF6F41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F6F41" w:rsidRPr="00CA709A" w:rsidTr="00CA709A">
        <w:tc>
          <w:tcPr>
            <w:tcW w:w="1188" w:type="dxa"/>
          </w:tcPr>
          <w:p w:rsidR="00BF6F41" w:rsidRPr="00CA709A" w:rsidRDefault="00BF6F4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2166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66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BF6F41" w:rsidRPr="00CA709A" w:rsidTr="00CA709A">
        <w:tc>
          <w:tcPr>
            <w:tcW w:w="1188" w:type="dxa"/>
          </w:tcPr>
          <w:p w:rsidR="00BF6F41" w:rsidRPr="00CA709A" w:rsidRDefault="00BF6F4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166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2166"/>
        <w:gridCol w:w="2166"/>
        <w:gridCol w:w="2166"/>
        <w:gridCol w:w="2167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4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333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7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BF6F41" w:rsidRPr="00CA709A" w:rsidTr="00CA709A">
        <w:tc>
          <w:tcPr>
            <w:tcW w:w="1188" w:type="dxa"/>
          </w:tcPr>
          <w:p w:rsidR="00BF6F41" w:rsidRPr="00CA709A" w:rsidRDefault="00BF6F41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2166" w:type="dxa"/>
          </w:tcPr>
          <w:p w:rsidR="00BF6F41" w:rsidRPr="00CA709A" w:rsidRDefault="00BF6F41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BF6F41" w:rsidRPr="00CA709A" w:rsidRDefault="00BF6F41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66" w:type="dxa"/>
          </w:tcPr>
          <w:p w:rsidR="00BF6F41" w:rsidRPr="00CA709A" w:rsidRDefault="00BF6F41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BF6F41" w:rsidRPr="00CA709A" w:rsidRDefault="00BF6F41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F6F41" w:rsidRPr="00CA709A" w:rsidTr="00CA709A">
        <w:tc>
          <w:tcPr>
            <w:tcW w:w="1188" w:type="dxa"/>
          </w:tcPr>
          <w:p w:rsidR="00BF6F41" w:rsidRPr="00CA709A" w:rsidRDefault="00BF6F4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2166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66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BF6F41" w:rsidRPr="00CA709A" w:rsidTr="00CA709A">
        <w:tc>
          <w:tcPr>
            <w:tcW w:w="1188" w:type="dxa"/>
          </w:tcPr>
          <w:p w:rsidR="00BF6F41" w:rsidRPr="00CA709A" w:rsidRDefault="00BF6F4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166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2166"/>
        <w:gridCol w:w="2166"/>
        <w:gridCol w:w="2166"/>
        <w:gridCol w:w="2167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4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333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CA709A" w:rsidRPr="00CA709A" w:rsidTr="00BF6F41">
        <w:trPr>
          <w:trHeight w:val="371"/>
        </w:trPr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7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BF6F41" w:rsidRPr="00CA709A" w:rsidTr="00CA709A">
        <w:tc>
          <w:tcPr>
            <w:tcW w:w="1188" w:type="dxa"/>
          </w:tcPr>
          <w:p w:rsidR="00BF6F41" w:rsidRPr="00CA709A" w:rsidRDefault="00BF6F41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2166" w:type="dxa"/>
          </w:tcPr>
          <w:p w:rsidR="00BF6F41" w:rsidRPr="00CA709A" w:rsidRDefault="00BF6F41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BF6F41" w:rsidRPr="00CA709A" w:rsidRDefault="00BF6F41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66" w:type="dxa"/>
          </w:tcPr>
          <w:p w:rsidR="00BF6F41" w:rsidRPr="00CA709A" w:rsidRDefault="00BF6F41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BF6F41" w:rsidRPr="00CA709A" w:rsidRDefault="00BF6F41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F41" w:rsidRPr="00CA709A" w:rsidTr="00CA709A">
        <w:tc>
          <w:tcPr>
            <w:tcW w:w="1188" w:type="dxa"/>
          </w:tcPr>
          <w:p w:rsidR="00BF6F41" w:rsidRPr="00CA709A" w:rsidRDefault="00BF6F4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2166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6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BF6F41" w:rsidRPr="00CA709A" w:rsidTr="00CA709A">
        <w:tc>
          <w:tcPr>
            <w:tcW w:w="1188" w:type="dxa"/>
          </w:tcPr>
          <w:p w:rsidR="00BF6F41" w:rsidRPr="00CA709A" w:rsidRDefault="00BF6F41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166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19</w:t>
      </w: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ГОДА  ПО ПРЕДМЕТАМ ГУМАНИТАРНОГО ЦИКЛА НА СТУПЕНИ СРЕДНЕГО (ПОЛНОГО) ОБЩЕГО ОБРАЗОВАНИЯ </w:t>
      </w:r>
    </w:p>
    <w:p w:rsidR="00CA709A" w:rsidRPr="00CA709A" w:rsidRDefault="00CA709A" w:rsidP="00CA709A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2166"/>
        <w:gridCol w:w="2166"/>
        <w:gridCol w:w="2166"/>
        <w:gridCol w:w="2167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4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333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7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BF6F41" w:rsidRPr="00CA709A" w:rsidTr="00CA709A">
        <w:tc>
          <w:tcPr>
            <w:tcW w:w="1188" w:type="dxa"/>
          </w:tcPr>
          <w:p w:rsidR="00BF6F41" w:rsidRPr="00CA709A" w:rsidRDefault="00BF6F41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2166" w:type="dxa"/>
          </w:tcPr>
          <w:p w:rsidR="00BF6F41" w:rsidRPr="00CA709A" w:rsidRDefault="00BF6F41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BF6F41" w:rsidRPr="00CA709A" w:rsidRDefault="00BF6F41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66" w:type="dxa"/>
          </w:tcPr>
          <w:p w:rsidR="00BF6F41" w:rsidRPr="00CA709A" w:rsidRDefault="00BF6F41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BF6F41" w:rsidRPr="00CA709A" w:rsidRDefault="00BF6F41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F41" w:rsidRPr="00CA709A" w:rsidTr="00CA709A">
        <w:tc>
          <w:tcPr>
            <w:tcW w:w="1188" w:type="dxa"/>
          </w:tcPr>
          <w:p w:rsidR="00BF6F41" w:rsidRPr="00CA709A" w:rsidRDefault="00223BE8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2166" w:type="dxa"/>
          </w:tcPr>
          <w:p w:rsidR="00BF6F41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BF6F41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6" w:type="dxa"/>
          </w:tcPr>
          <w:p w:rsidR="00BF6F41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BF6F41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BF6F41" w:rsidRPr="00CA709A" w:rsidTr="00CA709A">
        <w:tc>
          <w:tcPr>
            <w:tcW w:w="1188" w:type="dxa"/>
          </w:tcPr>
          <w:p w:rsidR="00BF6F41" w:rsidRPr="00CA709A" w:rsidRDefault="00223BE8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166" w:type="dxa"/>
          </w:tcPr>
          <w:p w:rsidR="00BF6F41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BF6F41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BF6F41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BF6F41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A709A" w:rsidRPr="00CA709A" w:rsidRDefault="00CA709A" w:rsidP="00CA709A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2166"/>
        <w:gridCol w:w="2166"/>
        <w:gridCol w:w="2166"/>
        <w:gridCol w:w="2167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год </w:t>
            </w:r>
          </w:p>
        </w:tc>
        <w:tc>
          <w:tcPr>
            <w:tcW w:w="8665" w:type="dxa"/>
            <w:gridSpan w:val="4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ЛИТЕРАТУРА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333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7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223BE8" w:rsidRPr="00CA709A" w:rsidTr="00CA709A">
        <w:tc>
          <w:tcPr>
            <w:tcW w:w="1188" w:type="dxa"/>
          </w:tcPr>
          <w:p w:rsidR="00223BE8" w:rsidRPr="00CA709A" w:rsidRDefault="00223BE8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2166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66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23BE8" w:rsidRPr="00CA709A" w:rsidTr="00CA709A">
        <w:tc>
          <w:tcPr>
            <w:tcW w:w="1188" w:type="dxa"/>
          </w:tcPr>
          <w:p w:rsidR="00223BE8" w:rsidRPr="00CA709A" w:rsidRDefault="00223BE8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223BE8" w:rsidRPr="00CA709A" w:rsidTr="00CA709A">
        <w:tc>
          <w:tcPr>
            <w:tcW w:w="1188" w:type="dxa"/>
          </w:tcPr>
          <w:p w:rsidR="00223BE8" w:rsidRPr="00CA709A" w:rsidRDefault="00223BE8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2166"/>
        <w:gridCol w:w="2166"/>
        <w:gridCol w:w="2166"/>
        <w:gridCol w:w="2167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4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333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7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223BE8" w:rsidRPr="00CA709A" w:rsidTr="00CA709A">
        <w:tc>
          <w:tcPr>
            <w:tcW w:w="1188" w:type="dxa"/>
          </w:tcPr>
          <w:p w:rsidR="00223BE8" w:rsidRPr="00CA709A" w:rsidRDefault="00223BE8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2166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66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23BE8" w:rsidRPr="00CA709A" w:rsidTr="00CA709A">
        <w:tc>
          <w:tcPr>
            <w:tcW w:w="1188" w:type="dxa"/>
          </w:tcPr>
          <w:p w:rsidR="00223BE8" w:rsidRPr="00CA709A" w:rsidRDefault="00223BE8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223BE8" w:rsidRPr="00CA709A" w:rsidTr="00CA709A">
        <w:tc>
          <w:tcPr>
            <w:tcW w:w="1188" w:type="dxa"/>
          </w:tcPr>
          <w:p w:rsidR="00223BE8" w:rsidRPr="00CA709A" w:rsidRDefault="00223BE8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2166"/>
        <w:gridCol w:w="2166"/>
        <w:gridCol w:w="2166"/>
        <w:gridCol w:w="2167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4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333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7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223BE8" w:rsidRPr="00CA709A" w:rsidTr="00CA709A">
        <w:tc>
          <w:tcPr>
            <w:tcW w:w="1188" w:type="dxa"/>
          </w:tcPr>
          <w:p w:rsidR="00223BE8" w:rsidRPr="00CA709A" w:rsidRDefault="00223BE8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2166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66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23BE8" w:rsidRPr="00CA709A" w:rsidTr="00CA709A">
        <w:tc>
          <w:tcPr>
            <w:tcW w:w="1188" w:type="dxa"/>
          </w:tcPr>
          <w:p w:rsidR="00223BE8" w:rsidRPr="00CA709A" w:rsidRDefault="00223BE8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223BE8" w:rsidRPr="00CA709A" w:rsidTr="00CA709A">
        <w:tc>
          <w:tcPr>
            <w:tcW w:w="1188" w:type="dxa"/>
          </w:tcPr>
          <w:p w:rsidR="00223BE8" w:rsidRPr="00CA709A" w:rsidRDefault="00223BE8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2166"/>
        <w:gridCol w:w="2166"/>
        <w:gridCol w:w="2166"/>
        <w:gridCol w:w="2167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4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333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7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223BE8" w:rsidRPr="00CA709A" w:rsidTr="00CA709A">
        <w:tc>
          <w:tcPr>
            <w:tcW w:w="1188" w:type="dxa"/>
          </w:tcPr>
          <w:p w:rsidR="00223BE8" w:rsidRPr="00CA709A" w:rsidRDefault="00223BE8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2166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66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23BE8" w:rsidRPr="00CA709A" w:rsidTr="00CA709A">
        <w:tc>
          <w:tcPr>
            <w:tcW w:w="1188" w:type="dxa"/>
          </w:tcPr>
          <w:p w:rsidR="00223BE8" w:rsidRPr="00CA709A" w:rsidRDefault="00223BE8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223BE8" w:rsidRPr="00CA709A" w:rsidTr="00CA709A">
        <w:tc>
          <w:tcPr>
            <w:tcW w:w="1188" w:type="dxa"/>
          </w:tcPr>
          <w:p w:rsidR="00223BE8" w:rsidRPr="00CA709A" w:rsidRDefault="00223BE8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2166"/>
        <w:gridCol w:w="2166"/>
        <w:gridCol w:w="2166"/>
        <w:gridCol w:w="2167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4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333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7" w:type="dxa"/>
          </w:tcPr>
          <w:p w:rsidR="00CA709A" w:rsidRPr="00CA709A" w:rsidRDefault="00CA709A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223BE8" w:rsidRPr="00CA709A" w:rsidTr="00CA709A">
        <w:tc>
          <w:tcPr>
            <w:tcW w:w="1188" w:type="dxa"/>
          </w:tcPr>
          <w:p w:rsidR="00223BE8" w:rsidRPr="00CA709A" w:rsidRDefault="00223BE8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2166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66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23BE8" w:rsidRPr="00CA709A" w:rsidTr="00CA709A">
        <w:tc>
          <w:tcPr>
            <w:tcW w:w="1188" w:type="dxa"/>
          </w:tcPr>
          <w:p w:rsidR="00223BE8" w:rsidRPr="00CA709A" w:rsidRDefault="00223BE8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23BE8" w:rsidRPr="00CA709A" w:rsidTr="00CA709A">
        <w:tc>
          <w:tcPr>
            <w:tcW w:w="1188" w:type="dxa"/>
          </w:tcPr>
          <w:p w:rsidR="00223BE8" w:rsidRPr="00CA709A" w:rsidRDefault="00223BE8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23BE8" w:rsidRPr="00CA709A" w:rsidTr="00CA709A">
        <w:tc>
          <w:tcPr>
            <w:tcW w:w="1188" w:type="dxa"/>
            <w:vMerge w:val="restart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4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223BE8" w:rsidRPr="00CA709A" w:rsidTr="00CA709A">
        <w:tc>
          <w:tcPr>
            <w:tcW w:w="1188" w:type="dxa"/>
            <w:vMerge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2" w:type="dxa"/>
            <w:gridSpan w:val="2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333" w:type="dxa"/>
            <w:gridSpan w:val="2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223BE8" w:rsidRPr="00CA709A" w:rsidTr="00CA709A">
        <w:tc>
          <w:tcPr>
            <w:tcW w:w="1188" w:type="dxa"/>
            <w:vMerge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7" w:type="dxa"/>
          </w:tcPr>
          <w:p w:rsidR="00223BE8" w:rsidRPr="00CA709A" w:rsidRDefault="00223BE8" w:rsidP="00CA709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223BE8" w:rsidRPr="00CA709A" w:rsidTr="00CA709A">
        <w:tc>
          <w:tcPr>
            <w:tcW w:w="1188" w:type="dxa"/>
          </w:tcPr>
          <w:p w:rsidR="00223BE8" w:rsidRPr="00CA709A" w:rsidRDefault="00223BE8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2010-2011</w:t>
            </w:r>
          </w:p>
        </w:tc>
        <w:tc>
          <w:tcPr>
            <w:tcW w:w="2166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66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223BE8" w:rsidRPr="00CA709A" w:rsidRDefault="00223BE8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23BE8" w:rsidRPr="00CA709A" w:rsidTr="00CA709A">
        <w:tc>
          <w:tcPr>
            <w:tcW w:w="1188" w:type="dxa"/>
          </w:tcPr>
          <w:p w:rsidR="00223BE8" w:rsidRPr="00CA709A" w:rsidRDefault="00223BE8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23BE8" w:rsidRPr="00CA709A" w:rsidTr="00CA709A">
        <w:tc>
          <w:tcPr>
            <w:tcW w:w="1188" w:type="dxa"/>
          </w:tcPr>
          <w:p w:rsidR="00223BE8" w:rsidRPr="00CA709A" w:rsidRDefault="00223BE8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223BE8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A709A" w:rsidRPr="00CA709A" w:rsidRDefault="00CA709A" w:rsidP="00223BE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20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ГОДА  ПО ПРОФИЛЬНЫМ ПРЕДМЕТАМ НА СТУПЕНИ СРЕДНЕГО (ПОЛНОГО) ОБЩЕГО ОБРАЗОВАНИЯ 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2166"/>
        <w:gridCol w:w="2166"/>
        <w:gridCol w:w="2166"/>
        <w:gridCol w:w="2167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4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333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ind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на «4» и «5»  %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7" w:type="dxa"/>
          </w:tcPr>
          <w:p w:rsidR="00CA709A" w:rsidRPr="00CA709A" w:rsidRDefault="00CA709A" w:rsidP="00CA709A">
            <w:pPr>
              <w:spacing w:after="0" w:line="216" w:lineRule="auto"/>
              <w:ind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CA709A" w:rsidRPr="00CA709A" w:rsidTr="00CA709A">
        <w:trPr>
          <w:trHeight w:val="285"/>
        </w:trPr>
        <w:tc>
          <w:tcPr>
            <w:tcW w:w="1188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A709A" w:rsidRPr="00CA709A" w:rsidTr="00CA709A">
        <w:trPr>
          <w:trHeight w:val="285"/>
        </w:trPr>
        <w:tc>
          <w:tcPr>
            <w:tcW w:w="1188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CA709A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6" w:type="dxa"/>
          </w:tcPr>
          <w:p w:rsidR="00CA709A" w:rsidRPr="00CA709A" w:rsidRDefault="003E03E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CA709A" w:rsidRPr="00CA709A" w:rsidRDefault="00223BE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CA709A" w:rsidRPr="00CA709A" w:rsidTr="00CA709A">
        <w:trPr>
          <w:trHeight w:val="285"/>
        </w:trPr>
        <w:tc>
          <w:tcPr>
            <w:tcW w:w="1188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CA709A" w:rsidRPr="00CA709A" w:rsidRDefault="00C673D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CA709A" w:rsidRPr="00CA709A" w:rsidRDefault="003E03E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CA709A" w:rsidRPr="00CA709A" w:rsidRDefault="003E03E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2166"/>
        <w:gridCol w:w="2166"/>
        <w:gridCol w:w="2166"/>
        <w:gridCol w:w="2167"/>
      </w:tblGrid>
      <w:tr w:rsidR="00CA709A" w:rsidRPr="00CA709A" w:rsidTr="00CA709A">
        <w:tc>
          <w:tcPr>
            <w:tcW w:w="118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4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2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333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CA709A" w:rsidRPr="00CA709A" w:rsidTr="00CA709A">
        <w:tc>
          <w:tcPr>
            <w:tcW w:w="1188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ind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на «4» и «5»  %</w:t>
            </w:r>
          </w:p>
        </w:tc>
        <w:tc>
          <w:tcPr>
            <w:tcW w:w="2166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Усп.%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7" w:type="dxa"/>
          </w:tcPr>
          <w:p w:rsidR="00CA709A" w:rsidRPr="00CA709A" w:rsidRDefault="00CA709A" w:rsidP="00CA709A">
            <w:pPr>
              <w:spacing w:after="0" w:line="216" w:lineRule="auto"/>
              <w:ind w:right="-113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% на «4» и «5»</w:t>
            </w:r>
          </w:p>
        </w:tc>
      </w:tr>
      <w:tr w:rsidR="00C673DB" w:rsidRPr="00CA709A" w:rsidTr="00CA709A">
        <w:trPr>
          <w:trHeight w:val="465"/>
        </w:trPr>
        <w:tc>
          <w:tcPr>
            <w:tcW w:w="1188" w:type="dxa"/>
          </w:tcPr>
          <w:p w:rsidR="00C673DB" w:rsidRPr="00CA709A" w:rsidRDefault="00C673DB" w:rsidP="009E1B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2166" w:type="dxa"/>
          </w:tcPr>
          <w:p w:rsidR="00C673DB" w:rsidRPr="00CA709A" w:rsidRDefault="00C673DB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C673DB" w:rsidRPr="00CA709A" w:rsidRDefault="00C673DB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66" w:type="dxa"/>
          </w:tcPr>
          <w:p w:rsidR="00C673DB" w:rsidRPr="00CA709A" w:rsidRDefault="00C673DB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C673DB" w:rsidRPr="00CA709A" w:rsidRDefault="00C673DB" w:rsidP="009E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673DB" w:rsidRPr="00CA709A" w:rsidTr="00CA709A">
        <w:trPr>
          <w:trHeight w:val="285"/>
        </w:trPr>
        <w:tc>
          <w:tcPr>
            <w:tcW w:w="1188" w:type="dxa"/>
          </w:tcPr>
          <w:p w:rsidR="00C673DB" w:rsidRPr="00CA709A" w:rsidRDefault="00C673DB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1-2012</w:t>
            </w:r>
          </w:p>
        </w:tc>
        <w:tc>
          <w:tcPr>
            <w:tcW w:w="2166" w:type="dxa"/>
          </w:tcPr>
          <w:p w:rsidR="00C673DB" w:rsidRPr="00CA709A" w:rsidRDefault="00C673D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C673DB" w:rsidRPr="00CA709A" w:rsidRDefault="00C673D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66" w:type="dxa"/>
          </w:tcPr>
          <w:p w:rsidR="00C673DB" w:rsidRPr="00CA709A" w:rsidRDefault="00C673D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C673DB" w:rsidRPr="00CA709A" w:rsidRDefault="00C673D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C673DB" w:rsidRPr="00CA709A" w:rsidTr="00CA709A">
        <w:trPr>
          <w:trHeight w:val="285"/>
        </w:trPr>
        <w:tc>
          <w:tcPr>
            <w:tcW w:w="1188" w:type="dxa"/>
          </w:tcPr>
          <w:p w:rsidR="00C673DB" w:rsidRPr="00CA709A" w:rsidRDefault="00C673DB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166" w:type="dxa"/>
          </w:tcPr>
          <w:p w:rsidR="00C673DB" w:rsidRPr="00CA709A" w:rsidRDefault="00C673D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C673DB" w:rsidRPr="00CA709A" w:rsidRDefault="00C673D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6" w:type="dxa"/>
          </w:tcPr>
          <w:p w:rsidR="00C673DB" w:rsidRPr="00CA709A" w:rsidRDefault="00C673D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67" w:type="dxa"/>
          </w:tcPr>
          <w:p w:rsidR="00C673DB" w:rsidRPr="00CA709A" w:rsidRDefault="00C673DB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21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И КАЧЕСТВО ПО ИТОГАМ ГОДА 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4"/>
        <w:gridCol w:w="1682"/>
        <w:gridCol w:w="1417"/>
        <w:gridCol w:w="1276"/>
        <w:gridCol w:w="1436"/>
        <w:gridCol w:w="1461"/>
        <w:gridCol w:w="1461"/>
      </w:tblGrid>
      <w:tr w:rsidR="00CA709A" w:rsidRPr="00CA709A" w:rsidTr="00CA709A">
        <w:tc>
          <w:tcPr>
            <w:tcW w:w="115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682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1-х классов)</w:t>
            </w:r>
          </w:p>
        </w:tc>
        <w:tc>
          <w:tcPr>
            <w:tcW w:w="7051" w:type="dxa"/>
            <w:gridSpan w:val="5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</w:tr>
      <w:tr w:rsidR="00CA709A" w:rsidRPr="00CA709A" w:rsidTr="00CA709A">
        <w:tc>
          <w:tcPr>
            <w:tcW w:w="1154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Аттестованы  </w:t>
            </w:r>
          </w:p>
        </w:tc>
        <w:tc>
          <w:tcPr>
            <w:tcW w:w="127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Отличники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43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«4» и «5» 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(%) </w:t>
            </w:r>
          </w:p>
        </w:tc>
        <w:tc>
          <w:tcPr>
            <w:tcW w:w="146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Переведены условно 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46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Оставлены на повторный год обучения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CA709A" w:rsidRPr="00CA709A" w:rsidTr="00CA709A">
        <w:tc>
          <w:tcPr>
            <w:tcW w:w="115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168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7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6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115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1682" w:type="dxa"/>
          </w:tcPr>
          <w:p w:rsidR="00CA709A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17" w:type="dxa"/>
          </w:tcPr>
          <w:p w:rsidR="00CA709A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76" w:type="dxa"/>
          </w:tcPr>
          <w:p w:rsidR="00CA709A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</w:tcPr>
          <w:p w:rsidR="00CA709A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6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1154" w:type="dxa"/>
          </w:tcPr>
          <w:p w:rsidR="00CA709A" w:rsidRPr="00CA709A" w:rsidRDefault="00CA709A" w:rsidP="00CA709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168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1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7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6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6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22</w:t>
      </w:r>
    </w:p>
    <w:p w:rsidR="00CA709A" w:rsidRPr="00C673DB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(ИТОГОВАЯ) АТТЕСТАЦИЯ ВЫПУСКНИКОВ 9 КЛАССОВ </w:t>
      </w:r>
    </w:p>
    <w:p w:rsidR="00CA709A" w:rsidRPr="00C673DB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9"/>
        <w:gridCol w:w="2090"/>
        <w:gridCol w:w="2036"/>
        <w:gridCol w:w="1987"/>
        <w:gridCol w:w="1579"/>
      </w:tblGrid>
      <w:tr w:rsidR="00CA709A" w:rsidRPr="00C673DB" w:rsidTr="00CA709A">
        <w:trPr>
          <w:jc w:val="center"/>
        </w:trPr>
        <w:tc>
          <w:tcPr>
            <w:tcW w:w="1879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2090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выпускников</w:t>
            </w:r>
          </w:p>
        </w:tc>
        <w:tc>
          <w:tcPr>
            <w:tcW w:w="2036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аттестовано </w:t>
            </w:r>
          </w:p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proofErr w:type="gramStart"/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987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Отличники</w:t>
            </w:r>
          </w:p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proofErr w:type="gramStart"/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579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«4» и «5»</w:t>
            </w:r>
          </w:p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proofErr w:type="gramStart"/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CA709A" w:rsidRPr="00C673DB" w:rsidTr="00CA709A">
        <w:trPr>
          <w:jc w:val="center"/>
        </w:trPr>
        <w:tc>
          <w:tcPr>
            <w:tcW w:w="1879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090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6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(100)</w:t>
            </w:r>
          </w:p>
        </w:tc>
        <w:tc>
          <w:tcPr>
            <w:tcW w:w="1987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9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(20)</w:t>
            </w:r>
          </w:p>
        </w:tc>
      </w:tr>
      <w:tr w:rsidR="00CA709A" w:rsidRPr="00C673DB" w:rsidTr="00CA709A">
        <w:trPr>
          <w:jc w:val="center"/>
        </w:trPr>
        <w:tc>
          <w:tcPr>
            <w:tcW w:w="1879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090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6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17(100)</w:t>
            </w:r>
          </w:p>
        </w:tc>
        <w:tc>
          <w:tcPr>
            <w:tcW w:w="1987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9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5(29)</w:t>
            </w:r>
          </w:p>
        </w:tc>
      </w:tr>
      <w:tr w:rsidR="00CA709A" w:rsidRPr="00C673DB" w:rsidTr="00CA709A">
        <w:trPr>
          <w:jc w:val="center"/>
        </w:trPr>
        <w:tc>
          <w:tcPr>
            <w:tcW w:w="1879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090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6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6(100)</w:t>
            </w:r>
          </w:p>
        </w:tc>
        <w:tc>
          <w:tcPr>
            <w:tcW w:w="1987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9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2(33)</w:t>
            </w:r>
          </w:p>
        </w:tc>
      </w:tr>
      <w:tr w:rsidR="00CA709A" w:rsidRPr="00C673DB" w:rsidTr="00CA709A">
        <w:trPr>
          <w:jc w:val="center"/>
        </w:trPr>
        <w:tc>
          <w:tcPr>
            <w:tcW w:w="1879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090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6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6(100)</w:t>
            </w:r>
          </w:p>
        </w:tc>
        <w:tc>
          <w:tcPr>
            <w:tcW w:w="1987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9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(50)</w:t>
            </w:r>
          </w:p>
        </w:tc>
      </w:tr>
      <w:tr w:rsidR="00CA709A" w:rsidRPr="00C673DB" w:rsidTr="00CA709A">
        <w:trPr>
          <w:jc w:val="center"/>
        </w:trPr>
        <w:tc>
          <w:tcPr>
            <w:tcW w:w="1879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090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6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6(100)</w:t>
            </w:r>
          </w:p>
        </w:tc>
        <w:tc>
          <w:tcPr>
            <w:tcW w:w="1987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9" w:type="dxa"/>
          </w:tcPr>
          <w:p w:rsidR="00CA709A" w:rsidRPr="00C673DB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(17)</w:t>
            </w:r>
          </w:p>
        </w:tc>
      </w:tr>
    </w:tbl>
    <w:p w:rsidR="00CA709A" w:rsidRPr="00C673DB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23</w:t>
      </w: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 ВЫПУСКНИКОВ 9 КЛАССОВ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88"/>
        <w:gridCol w:w="1440"/>
        <w:gridCol w:w="1875"/>
        <w:gridCol w:w="1346"/>
        <w:gridCol w:w="1347"/>
        <w:gridCol w:w="1346"/>
        <w:gridCol w:w="1347"/>
      </w:tblGrid>
      <w:tr w:rsidR="00CA709A" w:rsidRPr="00CA709A" w:rsidTr="00CA709A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CA709A" w:rsidRPr="00CA709A" w:rsidTr="00CA709A">
        <w:trPr>
          <w:trHeight w:val="554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 экзамен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чел.(%)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CA709A" w:rsidRPr="00CA709A" w:rsidTr="00CA709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(100)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(100)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(100)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(100)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6(100)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673DB" w:rsidRPr="00CA709A" w:rsidTr="00CA709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DB" w:rsidRPr="00CA709A" w:rsidRDefault="00C673D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DB" w:rsidRPr="00CA709A" w:rsidRDefault="00C673D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DB" w:rsidRPr="00CA709A" w:rsidRDefault="00C673D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6(100)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DB" w:rsidRPr="00CA709A" w:rsidRDefault="00C673D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DB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DB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DB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673DB" w:rsidRPr="00CA709A" w:rsidTr="00CA709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DB" w:rsidRDefault="00C673DB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DB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DB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6(100)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DB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DB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DB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DB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709A" w:rsidRPr="00CA709A" w:rsidTr="00CA709A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Татарский  язык</w:t>
            </w:r>
          </w:p>
        </w:tc>
      </w:tr>
      <w:tr w:rsidR="00CA709A" w:rsidRPr="00CA709A" w:rsidTr="00CA709A">
        <w:trPr>
          <w:trHeight w:val="554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 экзамен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чел.(%)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CA709A" w:rsidRPr="00CA709A" w:rsidTr="00CA709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(100)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(100)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A709A" w:rsidRPr="00CA709A" w:rsidTr="00CA709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(100)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(100)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A709A" w:rsidRPr="00CA709A" w:rsidTr="00CA709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(100)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(100)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E1B3F" w:rsidRPr="00CA709A" w:rsidTr="00CA709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6(100)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6(100)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E1B3F" w:rsidRPr="00CA709A" w:rsidTr="00CA709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</w:tc>
      </w:tr>
      <w:tr w:rsidR="00CA709A" w:rsidRPr="00CA709A" w:rsidTr="00CA709A">
        <w:trPr>
          <w:trHeight w:val="554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 экзамен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чел.(%)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CA709A" w:rsidRPr="00CA709A" w:rsidTr="00CA709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(100)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(100)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A709A" w:rsidRPr="00CA709A" w:rsidTr="00CA709A">
        <w:trPr>
          <w:trHeight w:val="7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(100)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(100)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A709A" w:rsidRPr="00CA709A" w:rsidTr="00CA709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(100)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(100)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E1B3F" w:rsidRPr="00CA709A" w:rsidTr="00CA709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6(100)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6(100)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E1B3F" w:rsidRPr="00CA709A" w:rsidTr="00CA709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6(100)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6(100)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3F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24</w:t>
      </w: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 ВЫПУСКНИКОВ 9 КЛАССОВ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НОВОЙ ФОРМЕ 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851"/>
        <w:gridCol w:w="992"/>
        <w:gridCol w:w="797"/>
        <w:gridCol w:w="797"/>
        <w:gridCol w:w="797"/>
        <w:gridCol w:w="798"/>
        <w:gridCol w:w="922"/>
        <w:gridCol w:w="815"/>
        <w:gridCol w:w="815"/>
        <w:gridCol w:w="815"/>
        <w:gridCol w:w="815"/>
      </w:tblGrid>
      <w:tr w:rsidR="00CA709A" w:rsidRPr="00CA709A" w:rsidTr="00CA709A">
        <w:trPr>
          <w:trHeight w:val="354"/>
        </w:trPr>
        <w:tc>
          <w:tcPr>
            <w:tcW w:w="993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год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вы-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пуска</w:t>
            </w:r>
          </w:p>
        </w:tc>
        <w:tc>
          <w:tcPr>
            <w:tcW w:w="851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вып-ов</w:t>
            </w:r>
            <w:proofErr w:type="spellEnd"/>
          </w:p>
        </w:tc>
        <w:tc>
          <w:tcPr>
            <w:tcW w:w="4181" w:type="dxa"/>
            <w:gridSpan w:val="5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182" w:type="dxa"/>
            <w:gridSpan w:val="5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математика</w:t>
            </w:r>
          </w:p>
        </w:tc>
      </w:tr>
      <w:tr w:rsidR="00CA709A" w:rsidRPr="00CA709A" w:rsidTr="00CA709A">
        <w:trPr>
          <w:cantSplit/>
          <w:trHeight w:val="831"/>
        </w:trPr>
        <w:tc>
          <w:tcPr>
            <w:tcW w:w="993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чел.(%)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9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2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 чел.(%)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BF6F41" w:rsidRPr="00CA709A" w:rsidTr="00CA709A">
        <w:tc>
          <w:tcPr>
            <w:tcW w:w="993" w:type="dxa"/>
          </w:tcPr>
          <w:p w:rsidR="00BF6F41" w:rsidRPr="00CA709A" w:rsidRDefault="00BF6F41" w:rsidP="009E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851" w:type="dxa"/>
          </w:tcPr>
          <w:p w:rsidR="00BF6F41" w:rsidRPr="00CA709A" w:rsidRDefault="00BF6F41" w:rsidP="009E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BF6F41" w:rsidRPr="00CA709A" w:rsidRDefault="00BF6F41" w:rsidP="009E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(100)</w:t>
            </w:r>
          </w:p>
        </w:tc>
        <w:tc>
          <w:tcPr>
            <w:tcW w:w="797" w:type="dxa"/>
          </w:tcPr>
          <w:p w:rsidR="00BF6F41" w:rsidRPr="00CA709A" w:rsidRDefault="00BF6F41" w:rsidP="009E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BF6F41" w:rsidRPr="00CA709A" w:rsidRDefault="00BF6F41" w:rsidP="009E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BF6F41" w:rsidRPr="00CA709A" w:rsidRDefault="00BF6F41" w:rsidP="009E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8" w:type="dxa"/>
          </w:tcPr>
          <w:p w:rsidR="00BF6F41" w:rsidRPr="00CA709A" w:rsidRDefault="00BF6F41" w:rsidP="009E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2" w:type="dxa"/>
          </w:tcPr>
          <w:p w:rsidR="00BF6F41" w:rsidRPr="00CA709A" w:rsidRDefault="00BF6F41" w:rsidP="009E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(100)</w:t>
            </w:r>
          </w:p>
        </w:tc>
        <w:tc>
          <w:tcPr>
            <w:tcW w:w="815" w:type="dxa"/>
          </w:tcPr>
          <w:p w:rsidR="00BF6F41" w:rsidRPr="00CA709A" w:rsidRDefault="00BF6F41" w:rsidP="009E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BF6F41" w:rsidRPr="00CA709A" w:rsidRDefault="00BF6F41" w:rsidP="009E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</w:tcPr>
          <w:p w:rsidR="00BF6F41" w:rsidRPr="00CA709A" w:rsidRDefault="00BF6F41" w:rsidP="009E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" w:type="dxa"/>
          </w:tcPr>
          <w:p w:rsidR="00BF6F41" w:rsidRPr="00CA709A" w:rsidRDefault="00BF6F41" w:rsidP="009E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6F41" w:rsidRPr="00CA709A" w:rsidTr="00CA709A">
        <w:tc>
          <w:tcPr>
            <w:tcW w:w="993" w:type="dxa"/>
          </w:tcPr>
          <w:p w:rsidR="00BF6F41" w:rsidRPr="00CA709A" w:rsidRDefault="00BF6F41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851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8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2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F6F41" w:rsidRPr="00CA709A" w:rsidTr="00CA709A">
        <w:tc>
          <w:tcPr>
            <w:tcW w:w="993" w:type="dxa"/>
          </w:tcPr>
          <w:p w:rsidR="00BF6F41" w:rsidRPr="00CA709A" w:rsidRDefault="00BF6F41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1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6(100)</w:t>
            </w:r>
          </w:p>
        </w:tc>
        <w:tc>
          <w:tcPr>
            <w:tcW w:w="797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7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8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6(100)</w:t>
            </w:r>
          </w:p>
        </w:tc>
        <w:tc>
          <w:tcPr>
            <w:tcW w:w="815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F6F41" w:rsidRPr="00CA709A" w:rsidTr="00CA709A">
        <w:tc>
          <w:tcPr>
            <w:tcW w:w="993" w:type="dxa"/>
          </w:tcPr>
          <w:p w:rsidR="00BF6F41" w:rsidRDefault="00BF6F41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851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6(100)</w:t>
            </w:r>
          </w:p>
        </w:tc>
        <w:tc>
          <w:tcPr>
            <w:tcW w:w="797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8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2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6(100)</w:t>
            </w:r>
          </w:p>
        </w:tc>
        <w:tc>
          <w:tcPr>
            <w:tcW w:w="815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BF6F41" w:rsidRPr="00CA709A" w:rsidRDefault="009E1B3F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6025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851"/>
        <w:gridCol w:w="992"/>
        <w:gridCol w:w="797"/>
        <w:gridCol w:w="797"/>
        <w:gridCol w:w="797"/>
        <w:gridCol w:w="798"/>
      </w:tblGrid>
      <w:tr w:rsidR="00C73493" w:rsidRPr="00CA709A" w:rsidTr="00C73493">
        <w:trPr>
          <w:trHeight w:val="354"/>
          <w:jc w:val="center"/>
        </w:trPr>
        <w:tc>
          <w:tcPr>
            <w:tcW w:w="993" w:type="dxa"/>
            <w:vMerge w:val="restart"/>
          </w:tcPr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вы-</w:t>
            </w:r>
          </w:p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пуска</w:t>
            </w:r>
          </w:p>
        </w:tc>
        <w:tc>
          <w:tcPr>
            <w:tcW w:w="851" w:type="dxa"/>
            <w:vMerge w:val="restart"/>
          </w:tcPr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вып-ов</w:t>
            </w:r>
            <w:proofErr w:type="spellEnd"/>
          </w:p>
        </w:tc>
        <w:tc>
          <w:tcPr>
            <w:tcW w:w="4181" w:type="dxa"/>
            <w:gridSpan w:val="5"/>
          </w:tcPr>
          <w:p w:rsidR="00C73493" w:rsidRPr="00CA709A" w:rsidRDefault="00C73493" w:rsidP="0054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Информатика и ИКТ</w:t>
            </w:r>
          </w:p>
        </w:tc>
      </w:tr>
      <w:tr w:rsidR="00C73493" w:rsidRPr="00CA709A" w:rsidTr="00C73493">
        <w:trPr>
          <w:cantSplit/>
          <w:trHeight w:val="831"/>
          <w:jc w:val="center"/>
        </w:trPr>
        <w:tc>
          <w:tcPr>
            <w:tcW w:w="993" w:type="dxa"/>
            <w:vMerge/>
          </w:tcPr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</w:t>
            </w:r>
          </w:p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чел.(%)</w:t>
            </w:r>
          </w:p>
        </w:tc>
        <w:tc>
          <w:tcPr>
            <w:tcW w:w="797" w:type="dxa"/>
          </w:tcPr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97" w:type="dxa"/>
          </w:tcPr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97" w:type="dxa"/>
          </w:tcPr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98" w:type="dxa"/>
          </w:tcPr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C73493" w:rsidRPr="00CA709A" w:rsidTr="00C73493">
        <w:trPr>
          <w:jc w:val="center"/>
        </w:trPr>
        <w:tc>
          <w:tcPr>
            <w:tcW w:w="993" w:type="dxa"/>
          </w:tcPr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1" w:type="dxa"/>
          </w:tcPr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3(50)</w:t>
            </w:r>
          </w:p>
        </w:tc>
        <w:tc>
          <w:tcPr>
            <w:tcW w:w="797" w:type="dxa"/>
          </w:tcPr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dxa"/>
          </w:tcPr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</w:tcPr>
          <w:p w:rsidR="00C73493" w:rsidRPr="00CA709A" w:rsidRDefault="00C73493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25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 ВЫПУСКНИКОВ 9 КЛАССОВ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ТРАДИЦИОННОЙ ФОРМЕ </w:t>
      </w: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851"/>
        <w:gridCol w:w="992"/>
        <w:gridCol w:w="797"/>
        <w:gridCol w:w="797"/>
        <w:gridCol w:w="797"/>
        <w:gridCol w:w="798"/>
        <w:gridCol w:w="922"/>
        <w:gridCol w:w="815"/>
        <w:gridCol w:w="815"/>
        <w:gridCol w:w="815"/>
        <w:gridCol w:w="815"/>
      </w:tblGrid>
      <w:tr w:rsidR="00CA709A" w:rsidRPr="00CA709A" w:rsidTr="00CA709A">
        <w:trPr>
          <w:trHeight w:val="354"/>
        </w:trPr>
        <w:tc>
          <w:tcPr>
            <w:tcW w:w="993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вы-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пуска</w:t>
            </w:r>
          </w:p>
        </w:tc>
        <w:tc>
          <w:tcPr>
            <w:tcW w:w="851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вып-ов</w:t>
            </w:r>
            <w:proofErr w:type="spellEnd"/>
          </w:p>
        </w:tc>
        <w:tc>
          <w:tcPr>
            <w:tcW w:w="4181" w:type="dxa"/>
            <w:gridSpan w:val="5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4182" w:type="dxa"/>
            <w:gridSpan w:val="5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история</w:t>
            </w:r>
          </w:p>
        </w:tc>
      </w:tr>
      <w:tr w:rsidR="00CA709A" w:rsidRPr="00CA709A" w:rsidTr="00CA709A">
        <w:trPr>
          <w:cantSplit/>
          <w:trHeight w:val="831"/>
        </w:trPr>
        <w:tc>
          <w:tcPr>
            <w:tcW w:w="993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чел.(%)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9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2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 чел.(%)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CA709A" w:rsidRPr="00CA709A" w:rsidTr="00CA709A">
        <w:tc>
          <w:tcPr>
            <w:tcW w:w="99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851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(30)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A709A" w:rsidRPr="00CA709A" w:rsidTr="00CA709A">
        <w:tc>
          <w:tcPr>
            <w:tcW w:w="99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851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(65)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99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851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851"/>
        <w:gridCol w:w="992"/>
        <w:gridCol w:w="797"/>
        <w:gridCol w:w="797"/>
        <w:gridCol w:w="797"/>
        <w:gridCol w:w="798"/>
        <w:gridCol w:w="922"/>
        <w:gridCol w:w="815"/>
        <w:gridCol w:w="815"/>
        <w:gridCol w:w="815"/>
        <w:gridCol w:w="815"/>
      </w:tblGrid>
      <w:tr w:rsidR="00CA709A" w:rsidRPr="00CA709A" w:rsidTr="00CA709A">
        <w:trPr>
          <w:trHeight w:val="354"/>
        </w:trPr>
        <w:tc>
          <w:tcPr>
            <w:tcW w:w="993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вы-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пуска</w:t>
            </w:r>
          </w:p>
        </w:tc>
        <w:tc>
          <w:tcPr>
            <w:tcW w:w="851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вып-ов</w:t>
            </w:r>
            <w:proofErr w:type="spellEnd"/>
          </w:p>
        </w:tc>
        <w:tc>
          <w:tcPr>
            <w:tcW w:w="4181" w:type="dxa"/>
            <w:gridSpan w:val="5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4182" w:type="dxa"/>
            <w:gridSpan w:val="5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литература</w:t>
            </w:r>
          </w:p>
        </w:tc>
      </w:tr>
      <w:tr w:rsidR="00CA709A" w:rsidRPr="00CA709A" w:rsidTr="00CA709A">
        <w:trPr>
          <w:cantSplit/>
          <w:trHeight w:val="831"/>
        </w:trPr>
        <w:tc>
          <w:tcPr>
            <w:tcW w:w="993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чел.(%)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9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2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 чел.(%)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CA709A" w:rsidRPr="00CA709A" w:rsidTr="00CA709A">
        <w:tc>
          <w:tcPr>
            <w:tcW w:w="99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851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(10)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99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851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(6)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99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851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851"/>
        <w:gridCol w:w="992"/>
        <w:gridCol w:w="797"/>
        <w:gridCol w:w="797"/>
        <w:gridCol w:w="797"/>
        <w:gridCol w:w="798"/>
        <w:gridCol w:w="922"/>
        <w:gridCol w:w="815"/>
        <w:gridCol w:w="815"/>
        <w:gridCol w:w="815"/>
        <w:gridCol w:w="815"/>
      </w:tblGrid>
      <w:tr w:rsidR="00CA709A" w:rsidRPr="00CA709A" w:rsidTr="00CA709A">
        <w:trPr>
          <w:trHeight w:val="354"/>
        </w:trPr>
        <w:tc>
          <w:tcPr>
            <w:tcW w:w="993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вы-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пуска</w:t>
            </w:r>
          </w:p>
        </w:tc>
        <w:tc>
          <w:tcPr>
            <w:tcW w:w="851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вып-ов</w:t>
            </w:r>
            <w:proofErr w:type="spellEnd"/>
          </w:p>
        </w:tc>
        <w:tc>
          <w:tcPr>
            <w:tcW w:w="4181" w:type="dxa"/>
            <w:gridSpan w:val="5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4182" w:type="dxa"/>
            <w:gridSpan w:val="5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физкультура</w:t>
            </w:r>
          </w:p>
        </w:tc>
      </w:tr>
      <w:tr w:rsidR="00CA709A" w:rsidRPr="00CA709A" w:rsidTr="00CA709A">
        <w:trPr>
          <w:cantSplit/>
          <w:trHeight w:val="831"/>
        </w:trPr>
        <w:tc>
          <w:tcPr>
            <w:tcW w:w="993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чел.(%)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9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2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 чел.(%)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CA709A" w:rsidRPr="00CA709A" w:rsidTr="00CA709A">
        <w:tc>
          <w:tcPr>
            <w:tcW w:w="99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851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(20)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(40)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99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851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(6)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(24)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99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851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(100)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3493" w:rsidRPr="00CA709A" w:rsidTr="00CA709A">
        <w:tc>
          <w:tcPr>
            <w:tcW w:w="993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1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3(50)</w:t>
            </w:r>
          </w:p>
        </w:tc>
        <w:tc>
          <w:tcPr>
            <w:tcW w:w="815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3493" w:rsidRPr="00CA709A" w:rsidTr="00CA709A">
        <w:tc>
          <w:tcPr>
            <w:tcW w:w="993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851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6(100)</w:t>
            </w:r>
          </w:p>
        </w:tc>
        <w:tc>
          <w:tcPr>
            <w:tcW w:w="815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5" w:type="dxa"/>
          </w:tcPr>
          <w:p w:rsidR="00C73493" w:rsidRPr="00CA709A" w:rsidRDefault="00C73493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629A9" w:rsidRDefault="00C629A9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629A9" w:rsidRDefault="00C629A9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6025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851"/>
        <w:gridCol w:w="992"/>
        <w:gridCol w:w="797"/>
        <w:gridCol w:w="797"/>
        <w:gridCol w:w="797"/>
        <w:gridCol w:w="798"/>
      </w:tblGrid>
      <w:tr w:rsidR="00C629A9" w:rsidRPr="00CA709A" w:rsidTr="00C629A9">
        <w:trPr>
          <w:trHeight w:val="354"/>
          <w:jc w:val="center"/>
        </w:trPr>
        <w:tc>
          <w:tcPr>
            <w:tcW w:w="993" w:type="dxa"/>
            <w:vMerge w:val="restart"/>
          </w:tcPr>
          <w:p w:rsidR="00C629A9" w:rsidRPr="00CA709A" w:rsidRDefault="00C629A9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год</w:t>
            </w:r>
          </w:p>
          <w:p w:rsidR="00C629A9" w:rsidRPr="00CA709A" w:rsidRDefault="00C629A9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вы-</w:t>
            </w:r>
          </w:p>
          <w:p w:rsidR="00C629A9" w:rsidRPr="00CA709A" w:rsidRDefault="00C629A9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пуска</w:t>
            </w:r>
          </w:p>
        </w:tc>
        <w:tc>
          <w:tcPr>
            <w:tcW w:w="851" w:type="dxa"/>
            <w:vMerge w:val="restart"/>
          </w:tcPr>
          <w:p w:rsidR="00C629A9" w:rsidRPr="00CA709A" w:rsidRDefault="00C629A9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вып-ов</w:t>
            </w:r>
            <w:proofErr w:type="spellEnd"/>
          </w:p>
        </w:tc>
        <w:tc>
          <w:tcPr>
            <w:tcW w:w="4181" w:type="dxa"/>
            <w:gridSpan w:val="5"/>
          </w:tcPr>
          <w:p w:rsidR="00C629A9" w:rsidRPr="00CA709A" w:rsidRDefault="00C629A9" w:rsidP="0054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Татарская литература</w:t>
            </w:r>
          </w:p>
        </w:tc>
      </w:tr>
      <w:tr w:rsidR="00C629A9" w:rsidRPr="00CA709A" w:rsidTr="00C629A9">
        <w:trPr>
          <w:cantSplit/>
          <w:trHeight w:val="831"/>
          <w:jc w:val="center"/>
        </w:trPr>
        <w:tc>
          <w:tcPr>
            <w:tcW w:w="993" w:type="dxa"/>
            <w:vMerge/>
          </w:tcPr>
          <w:p w:rsidR="00C629A9" w:rsidRPr="00CA709A" w:rsidRDefault="00C629A9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C629A9" w:rsidRPr="00CA709A" w:rsidRDefault="00C629A9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629A9" w:rsidRPr="00CA709A" w:rsidRDefault="00C629A9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</w:t>
            </w:r>
          </w:p>
          <w:p w:rsidR="00C629A9" w:rsidRPr="00CA709A" w:rsidRDefault="00C629A9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  <w:p w:rsidR="00C629A9" w:rsidRPr="00CA709A" w:rsidRDefault="00C629A9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чел.(%)</w:t>
            </w:r>
          </w:p>
        </w:tc>
        <w:tc>
          <w:tcPr>
            <w:tcW w:w="797" w:type="dxa"/>
          </w:tcPr>
          <w:p w:rsidR="00C629A9" w:rsidRPr="00CA709A" w:rsidRDefault="00C629A9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97" w:type="dxa"/>
          </w:tcPr>
          <w:p w:rsidR="00C629A9" w:rsidRPr="00CA709A" w:rsidRDefault="00C629A9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97" w:type="dxa"/>
          </w:tcPr>
          <w:p w:rsidR="00C629A9" w:rsidRPr="00CA709A" w:rsidRDefault="00C629A9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98" w:type="dxa"/>
          </w:tcPr>
          <w:p w:rsidR="00C629A9" w:rsidRPr="00CA709A" w:rsidRDefault="00C629A9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  <w:tr w:rsidR="00C629A9" w:rsidRPr="00CA709A" w:rsidTr="00C629A9">
        <w:trPr>
          <w:jc w:val="center"/>
        </w:trPr>
        <w:tc>
          <w:tcPr>
            <w:tcW w:w="993" w:type="dxa"/>
          </w:tcPr>
          <w:p w:rsidR="00C629A9" w:rsidRPr="00CA709A" w:rsidRDefault="00C629A9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851" w:type="dxa"/>
          </w:tcPr>
          <w:p w:rsidR="00C629A9" w:rsidRPr="00CA709A" w:rsidRDefault="00C629A9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C629A9" w:rsidRPr="00CA709A" w:rsidRDefault="00861772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6(100)</w:t>
            </w:r>
          </w:p>
        </w:tc>
        <w:tc>
          <w:tcPr>
            <w:tcW w:w="797" w:type="dxa"/>
          </w:tcPr>
          <w:p w:rsidR="00C629A9" w:rsidRPr="00CA709A" w:rsidRDefault="00861772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7" w:type="dxa"/>
          </w:tcPr>
          <w:p w:rsidR="00C629A9" w:rsidRPr="00CA709A" w:rsidRDefault="00861772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7" w:type="dxa"/>
          </w:tcPr>
          <w:p w:rsidR="00C629A9" w:rsidRPr="00CA709A" w:rsidRDefault="00861772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8" w:type="dxa"/>
          </w:tcPr>
          <w:p w:rsidR="00C629A9" w:rsidRPr="00CA709A" w:rsidRDefault="00861772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3493" w:rsidRPr="00CA709A" w:rsidRDefault="00C73493" w:rsidP="00C7349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26</w:t>
      </w: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 ВЫПУСКНИКОВ 11 КЛАССОВ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1"/>
        <w:gridCol w:w="2078"/>
        <w:gridCol w:w="2022"/>
        <w:gridCol w:w="1136"/>
        <w:gridCol w:w="1258"/>
        <w:gridCol w:w="1607"/>
      </w:tblGrid>
      <w:tr w:rsidR="00CA709A" w:rsidRPr="00CA709A" w:rsidTr="00CA709A">
        <w:trPr>
          <w:trHeight w:val="600"/>
          <w:jc w:val="center"/>
        </w:trPr>
        <w:tc>
          <w:tcPr>
            <w:tcW w:w="1950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2135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выпускников</w:t>
            </w:r>
          </w:p>
        </w:tc>
        <w:tc>
          <w:tcPr>
            <w:tcW w:w="2087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аттестовано</w:t>
            </w:r>
          </w:p>
        </w:tc>
        <w:tc>
          <w:tcPr>
            <w:tcW w:w="2040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медалистов</w:t>
            </w:r>
          </w:p>
        </w:tc>
        <w:tc>
          <w:tcPr>
            <w:tcW w:w="1641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с отметками «4» и «5»</w:t>
            </w:r>
          </w:p>
        </w:tc>
      </w:tr>
      <w:tr w:rsidR="00CA709A" w:rsidRPr="00CA709A" w:rsidTr="00CA709A">
        <w:trPr>
          <w:trHeight w:val="225"/>
          <w:jc w:val="center"/>
        </w:trPr>
        <w:tc>
          <w:tcPr>
            <w:tcW w:w="1950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CA709A" w:rsidRPr="00CA709A" w:rsidRDefault="00CA709A" w:rsidP="00CA70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«золото»</w:t>
            </w:r>
          </w:p>
        </w:tc>
        <w:tc>
          <w:tcPr>
            <w:tcW w:w="1020" w:type="dxa"/>
          </w:tcPr>
          <w:p w:rsidR="00CA709A" w:rsidRPr="00CA709A" w:rsidRDefault="00CA709A" w:rsidP="00CA709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«серебро»</w:t>
            </w:r>
          </w:p>
        </w:tc>
        <w:tc>
          <w:tcPr>
            <w:tcW w:w="1641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jc w:val="center"/>
        </w:trPr>
        <w:tc>
          <w:tcPr>
            <w:tcW w:w="195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13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rPr>
          <w:jc w:val="center"/>
        </w:trPr>
        <w:tc>
          <w:tcPr>
            <w:tcW w:w="195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13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rPr>
          <w:jc w:val="center"/>
        </w:trPr>
        <w:tc>
          <w:tcPr>
            <w:tcW w:w="195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13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rPr>
          <w:jc w:val="center"/>
        </w:trPr>
        <w:tc>
          <w:tcPr>
            <w:tcW w:w="195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13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8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A709A" w:rsidRPr="00CA709A" w:rsidTr="00CA709A">
        <w:trPr>
          <w:jc w:val="center"/>
        </w:trPr>
        <w:tc>
          <w:tcPr>
            <w:tcW w:w="195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13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27</w:t>
      </w: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 ВЫПУСКНИКОВ 11 КЛАССОВ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2"/>
        <w:gridCol w:w="864"/>
        <w:gridCol w:w="1027"/>
        <w:gridCol w:w="1028"/>
        <w:gridCol w:w="1027"/>
        <w:gridCol w:w="1028"/>
        <w:gridCol w:w="1028"/>
        <w:gridCol w:w="1027"/>
        <w:gridCol w:w="1028"/>
        <w:gridCol w:w="1028"/>
      </w:tblGrid>
      <w:tr w:rsidR="00CA709A" w:rsidRPr="00CA709A" w:rsidTr="00CA709A">
        <w:tc>
          <w:tcPr>
            <w:tcW w:w="662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вы-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пуска</w:t>
            </w:r>
          </w:p>
        </w:tc>
        <w:tc>
          <w:tcPr>
            <w:tcW w:w="86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вып-ов</w:t>
            </w:r>
            <w:proofErr w:type="spellEnd"/>
          </w:p>
        </w:tc>
        <w:tc>
          <w:tcPr>
            <w:tcW w:w="4110" w:type="dxa"/>
            <w:gridSpan w:val="4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111" w:type="dxa"/>
            <w:gridSpan w:val="4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A709A" w:rsidRPr="00CA709A" w:rsidTr="00CA709A">
        <w:trPr>
          <w:trHeight w:val="1073"/>
        </w:trPr>
        <w:tc>
          <w:tcPr>
            <w:tcW w:w="662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получили баллы ниже 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минималь</w:t>
            </w:r>
            <w:proofErr w:type="spellEnd"/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порога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набрали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80 до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баллов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средний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получили баллы ниже 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минималь</w:t>
            </w:r>
            <w:proofErr w:type="spellEnd"/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порога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набрали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80 до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баллов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средний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</w:t>
            </w:r>
          </w:p>
        </w:tc>
      </w:tr>
      <w:tr w:rsidR="00CA709A" w:rsidRPr="00CA709A" w:rsidTr="00CA709A">
        <w:tc>
          <w:tcPr>
            <w:tcW w:w="66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2009</w:t>
            </w:r>
          </w:p>
        </w:tc>
        <w:tc>
          <w:tcPr>
            <w:tcW w:w="86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26,8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37,3</w:t>
            </w:r>
          </w:p>
        </w:tc>
      </w:tr>
      <w:tr w:rsidR="00CA709A" w:rsidRPr="00CA709A" w:rsidTr="00CA709A">
        <w:tc>
          <w:tcPr>
            <w:tcW w:w="66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</w:p>
        </w:tc>
        <w:tc>
          <w:tcPr>
            <w:tcW w:w="86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66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2011</w:t>
            </w:r>
          </w:p>
        </w:tc>
        <w:tc>
          <w:tcPr>
            <w:tcW w:w="86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</w:tr>
      <w:tr w:rsidR="00CA709A" w:rsidRPr="00CA709A" w:rsidTr="00CA709A">
        <w:tc>
          <w:tcPr>
            <w:tcW w:w="66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2012</w:t>
            </w:r>
          </w:p>
        </w:tc>
        <w:tc>
          <w:tcPr>
            <w:tcW w:w="864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27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28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27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38,88</w:t>
            </w:r>
          </w:p>
        </w:tc>
        <w:tc>
          <w:tcPr>
            <w:tcW w:w="1028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27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8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50,25</w:t>
            </w:r>
          </w:p>
        </w:tc>
      </w:tr>
      <w:tr w:rsidR="00CA709A" w:rsidRPr="00CA709A" w:rsidTr="00CA709A">
        <w:tc>
          <w:tcPr>
            <w:tcW w:w="66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2013</w:t>
            </w:r>
          </w:p>
        </w:tc>
        <w:tc>
          <w:tcPr>
            <w:tcW w:w="864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7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8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27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028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7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28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28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 ВЫПУСКНИКОВ 11 КЛАССОВ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ПРОФИЛЬНЫМ ПРЕДМЕТАМ</w:t>
      </w: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6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2"/>
        <w:gridCol w:w="864"/>
        <w:gridCol w:w="1027"/>
        <w:gridCol w:w="1028"/>
        <w:gridCol w:w="1027"/>
        <w:gridCol w:w="1029"/>
        <w:gridCol w:w="992"/>
      </w:tblGrid>
      <w:tr w:rsidR="00CA709A" w:rsidRPr="00CA709A" w:rsidTr="00CA709A">
        <w:trPr>
          <w:jc w:val="center"/>
        </w:trPr>
        <w:tc>
          <w:tcPr>
            <w:tcW w:w="662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вы-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пуска</w:t>
            </w:r>
          </w:p>
        </w:tc>
        <w:tc>
          <w:tcPr>
            <w:tcW w:w="86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вып-ов</w:t>
            </w:r>
            <w:proofErr w:type="spellEnd"/>
          </w:p>
        </w:tc>
        <w:tc>
          <w:tcPr>
            <w:tcW w:w="5103" w:type="dxa"/>
            <w:gridSpan w:val="5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математика</w:t>
            </w:r>
          </w:p>
        </w:tc>
      </w:tr>
      <w:tr w:rsidR="00CA709A" w:rsidRPr="00CA709A" w:rsidTr="00CA709A">
        <w:trPr>
          <w:trHeight w:val="435"/>
          <w:jc w:val="center"/>
        </w:trPr>
        <w:tc>
          <w:tcPr>
            <w:tcW w:w="662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экзамен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1028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получили баллы </w:t>
            </w: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ниже 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минималь</w:t>
            </w:r>
            <w:proofErr w:type="spellEnd"/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порога</w:t>
            </w:r>
          </w:p>
        </w:tc>
        <w:tc>
          <w:tcPr>
            <w:tcW w:w="1027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набрали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80 до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100 баллов</w:t>
            </w:r>
          </w:p>
        </w:tc>
        <w:tc>
          <w:tcPr>
            <w:tcW w:w="2021" w:type="dxa"/>
            <w:gridSpan w:val="2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средний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</w:t>
            </w:r>
          </w:p>
        </w:tc>
      </w:tr>
      <w:tr w:rsidR="00CA709A" w:rsidRPr="00CA709A" w:rsidTr="00CA709A">
        <w:trPr>
          <w:trHeight w:val="795"/>
          <w:jc w:val="center"/>
        </w:trPr>
        <w:tc>
          <w:tcPr>
            <w:tcW w:w="662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7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ОУ</w:t>
            </w: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РТ</w:t>
            </w:r>
          </w:p>
        </w:tc>
      </w:tr>
      <w:tr w:rsidR="00CA709A" w:rsidRPr="00CA709A" w:rsidTr="00CA709A">
        <w:trPr>
          <w:jc w:val="center"/>
        </w:trPr>
        <w:tc>
          <w:tcPr>
            <w:tcW w:w="66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2009</w:t>
            </w:r>
          </w:p>
        </w:tc>
        <w:tc>
          <w:tcPr>
            <w:tcW w:w="86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9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26,8</w:t>
            </w: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jc w:val="center"/>
        </w:trPr>
        <w:tc>
          <w:tcPr>
            <w:tcW w:w="66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</w:p>
        </w:tc>
        <w:tc>
          <w:tcPr>
            <w:tcW w:w="86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9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jc w:val="center"/>
        </w:trPr>
        <w:tc>
          <w:tcPr>
            <w:tcW w:w="66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2011</w:t>
            </w:r>
          </w:p>
        </w:tc>
        <w:tc>
          <w:tcPr>
            <w:tcW w:w="86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9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CA709A" w:rsidRPr="00CA709A" w:rsidTr="00CA709A">
        <w:trPr>
          <w:jc w:val="center"/>
        </w:trPr>
        <w:tc>
          <w:tcPr>
            <w:tcW w:w="66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2012</w:t>
            </w:r>
          </w:p>
        </w:tc>
        <w:tc>
          <w:tcPr>
            <w:tcW w:w="86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9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38,8</w:t>
            </w: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jc w:val="center"/>
        </w:trPr>
        <w:tc>
          <w:tcPr>
            <w:tcW w:w="662" w:type="dxa"/>
          </w:tcPr>
          <w:p w:rsid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2013</w:t>
            </w:r>
          </w:p>
        </w:tc>
        <w:tc>
          <w:tcPr>
            <w:tcW w:w="86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9" w:type="dxa"/>
          </w:tcPr>
          <w:p w:rsidR="00CA709A" w:rsidRPr="00CA709A" w:rsidRDefault="00861772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9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29</w:t>
      </w: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 ВЫПУСКНИКОВ 11 КЛАССОВ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ПРЕДМЕТАМ ПО ВЫБОРУ</w:t>
      </w: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2"/>
        <w:gridCol w:w="864"/>
        <w:gridCol w:w="1027"/>
        <w:gridCol w:w="1028"/>
        <w:gridCol w:w="1027"/>
        <w:gridCol w:w="1028"/>
      </w:tblGrid>
      <w:tr w:rsidR="00CA709A" w:rsidRPr="00CA709A" w:rsidTr="00CA709A">
        <w:trPr>
          <w:jc w:val="center"/>
        </w:trPr>
        <w:tc>
          <w:tcPr>
            <w:tcW w:w="662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вы-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пуска</w:t>
            </w:r>
          </w:p>
        </w:tc>
        <w:tc>
          <w:tcPr>
            <w:tcW w:w="864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вып-ов</w:t>
            </w:r>
            <w:proofErr w:type="spellEnd"/>
          </w:p>
        </w:tc>
        <w:tc>
          <w:tcPr>
            <w:tcW w:w="4110" w:type="dxa"/>
            <w:gridSpan w:val="4"/>
          </w:tcPr>
          <w:p w:rsidR="00CA709A" w:rsidRPr="00CA709A" w:rsidRDefault="0086177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="00CA709A" w:rsidRPr="00CA70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стория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/обществознание</w:t>
            </w:r>
          </w:p>
        </w:tc>
      </w:tr>
      <w:tr w:rsidR="00CA709A" w:rsidRPr="00CA709A" w:rsidTr="00CA709A">
        <w:trPr>
          <w:trHeight w:val="1073"/>
          <w:jc w:val="center"/>
        </w:trPr>
        <w:tc>
          <w:tcPr>
            <w:tcW w:w="662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сдавали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получили баллы ниже 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минималь</w:t>
            </w:r>
            <w:proofErr w:type="spellEnd"/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порога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набрали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80 до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баллов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средний 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балл</w:t>
            </w:r>
          </w:p>
        </w:tc>
      </w:tr>
      <w:tr w:rsidR="00CA709A" w:rsidRPr="00CA709A" w:rsidTr="00CA709A">
        <w:trPr>
          <w:jc w:val="center"/>
        </w:trPr>
        <w:tc>
          <w:tcPr>
            <w:tcW w:w="66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2009</w:t>
            </w:r>
          </w:p>
        </w:tc>
        <w:tc>
          <w:tcPr>
            <w:tcW w:w="86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CA709A" w:rsidRPr="00CA709A" w:rsidTr="00CA709A">
        <w:trPr>
          <w:jc w:val="center"/>
        </w:trPr>
        <w:tc>
          <w:tcPr>
            <w:tcW w:w="66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</w:p>
        </w:tc>
        <w:tc>
          <w:tcPr>
            <w:tcW w:w="86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rPr>
          <w:jc w:val="center"/>
        </w:trPr>
        <w:tc>
          <w:tcPr>
            <w:tcW w:w="66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lang w:eastAsia="ru-RU"/>
              </w:rPr>
              <w:t>2011</w:t>
            </w:r>
          </w:p>
        </w:tc>
        <w:tc>
          <w:tcPr>
            <w:tcW w:w="86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rPr>
          <w:jc w:val="center"/>
        </w:trPr>
        <w:tc>
          <w:tcPr>
            <w:tcW w:w="662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2012</w:t>
            </w:r>
          </w:p>
        </w:tc>
        <w:tc>
          <w:tcPr>
            <w:tcW w:w="86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CA709A" w:rsidRPr="00CA709A" w:rsidTr="00CA709A">
        <w:trPr>
          <w:jc w:val="center"/>
        </w:trPr>
        <w:tc>
          <w:tcPr>
            <w:tcW w:w="662" w:type="dxa"/>
          </w:tcPr>
          <w:p w:rsid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2013</w:t>
            </w:r>
          </w:p>
        </w:tc>
        <w:tc>
          <w:tcPr>
            <w:tcW w:w="86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</w:tbl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F6F41" w:rsidRDefault="00BF6F41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F6F41" w:rsidRDefault="00BF6F41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30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ПЕДАГОГИЧЕСКИХ РАБОТНИКАХ 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94"/>
        <w:gridCol w:w="3281"/>
        <w:gridCol w:w="3279"/>
      </w:tblGrid>
      <w:tr w:rsidR="00CA709A" w:rsidRPr="00CA709A" w:rsidTr="00CA709A">
        <w:tc>
          <w:tcPr>
            <w:tcW w:w="1671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665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Штатные</w:t>
            </w:r>
          </w:p>
        </w:tc>
        <w:tc>
          <w:tcPr>
            <w:tcW w:w="166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Внешние совместители</w:t>
            </w:r>
          </w:p>
        </w:tc>
      </w:tr>
      <w:tr w:rsidR="00CA709A" w:rsidRPr="00CA709A" w:rsidTr="00CA709A">
        <w:tc>
          <w:tcPr>
            <w:tcW w:w="1671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1665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</w:t>
            </w:r>
          </w:p>
        </w:tc>
        <w:tc>
          <w:tcPr>
            <w:tcW w:w="166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rPr>
          <w:trHeight w:val="419"/>
        </w:trPr>
        <w:tc>
          <w:tcPr>
            <w:tcW w:w="5000" w:type="pct"/>
            <w:gridSpan w:val="3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ценз педагогических работников:</w:t>
            </w:r>
          </w:p>
        </w:tc>
      </w:tr>
      <w:tr w:rsidR="00CA709A" w:rsidRPr="00CA709A" w:rsidTr="00CA709A">
        <w:trPr>
          <w:trHeight w:val="415"/>
        </w:trPr>
        <w:tc>
          <w:tcPr>
            <w:tcW w:w="1671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1665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66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rPr>
          <w:trHeight w:val="372"/>
        </w:trPr>
        <w:tc>
          <w:tcPr>
            <w:tcW w:w="1671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среднее профессиональное</w:t>
            </w:r>
          </w:p>
        </w:tc>
        <w:tc>
          <w:tcPr>
            <w:tcW w:w="1665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66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rPr>
          <w:trHeight w:val="214"/>
        </w:trPr>
        <w:tc>
          <w:tcPr>
            <w:tcW w:w="1671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без спец. проф. образования</w:t>
            </w:r>
          </w:p>
        </w:tc>
        <w:tc>
          <w:tcPr>
            <w:tcW w:w="1665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66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trHeight w:val="411"/>
        </w:trPr>
        <w:tc>
          <w:tcPr>
            <w:tcW w:w="5000" w:type="pct"/>
            <w:gridSpan w:val="3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квалификационные категории:</w:t>
            </w:r>
          </w:p>
        </w:tc>
      </w:tr>
      <w:tr w:rsidR="00CA709A" w:rsidRPr="00CA709A" w:rsidTr="00CA709A">
        <w:trPr>
          <w:trHeight w:val="279"/>
        </w:trPr>
        <w:tc>
          <w:tcPr>
            <w:tcW w:w="1671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665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</w:t>
            </w:r>
          </w:p>
        </w:tc>
        <w:tc>
          <w:tcPr>
            <w:tcW w:w="166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A709A" w:rsidRPr="00CA709A" w:rsidTr="00CA709A">
        <w:tc>
          <w:tcPr>
            <w:tcW w:w="1671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  <w:r w:rsidRPr="00CA70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высшую категорию </w:t>
            </w:r>
          </w:p>
        </w:tc>
        <w:tc>
          <w:tcPr>
            <w:tcW w:w="1665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66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trHeight w:val="156"/>
        </w:trPr>
        <w:tc>
          <w:tcPr>
            <w:tcW w:w="1671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первую  категорию </w:t>
            </w:r>
          </w:p>
        </w:tc>
        <w:tc>
          <w:tcPr>
            <w:tcW w:w="1665" w:type="pct"/>
          </w:tcPr>
          <w:p w:rsidR="00CA709A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166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trHeight w:val="348"/>
        </w:trPr>
        <w:tc>
          <w:tcPr>
            <w:tcW w:w="1671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вторую категорию</w:t>
            </w:r>
          </w:p>
        </w:tc>
        <w:tc>
          <w:tcPr>
            <w:tcW w:w="1665" w:type="pct"/>
          </w:tcPr>
          <w:p w:rsidR="00CA709A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66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</w:tr>
      <w:tr w:rsidR="00BF6F41" w:rsidRPr="00CA709A" w:rsidTr="00CA709A">
        <w:trPr>
          <w:trHeight w:val="348"/>
        </w:trPr>
        <w:tc>
          <w:tcPr>
            <w:tcW w:w="1671" w:type="pct"/>
          </w:tcPr>
          <w:p w:rsidR="00BF6F41" w:rsidRPr="00CA709A" w:rsidRDefault="00BF6F41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665" w:type="pct"/>
          </w:tcPr>
          <w:p w:rsidR="00BF6F41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664" w:type="pct"/>
          </w:tcPr>
          <w:p w:rsidR="00BF6F41" w:rsidRPr="00CA709A" w:rsidRDefault="00BF6F41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</w:tr>
      <w:tr w:rsidR="00CA709A" w:rsidRPr="00CA709A" w:rsidTr="00CA709A">
        <w:trPr>
          <w:trHeight w:val="348"/>
        </w:trPr>
        <w:tc>
          <w:tcPr>
            <w:tcW w:w="5000" w:type="pct"/>
            <w:gridSpan w:val="3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Возрастной состав педагогических работников:</w:t>
            </w:r>
          </w:p>
        </w:tc>
      </w:tr>
      <w:tr w:rsidR="00CA709A" w:rsidRPr="00CA709A" w:rsidTr="00CA709A">
        <w:trPr>
          <w:trHeight w:val="348"/>
        </w:trPr>
        <w:tc>
          <w:tcPr>
            <w:tcW w:w="1671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моложе 25 лет</w:t>
            </w:r>
          </w:p>
        </w:tc>
        <w:tc>
          <w:tcPr>
            <w:tcW w:w="1665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66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</w:tr>
      <w:tr w:rsidR="00CA709A" w:rsidRPr="00CA709A" w:rsidTr="00CA709A">
        <w:trPr>
          <w:trHeight w:val="348"/>
        </w:trPr>
        <w:tc>
          <w:tcPr>
            <w:tcW w:w="1671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 25 до 35 лет</w:t>
            </w:r>
          </w:p>
        </w:tc>
        <w:tc>
          <w:tcPr>
            <w:tcW w:w="1665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66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trHeight w:val="348"/>
        </w:trPr>
        <w:tc>
          <w:tcPr>
            <w:tcW w:w="1671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 35 лет до 55 лет</w:t>
            </w:r>
          </w:p>
        </w:tc>
        <w:tc>
          <w:tcPr>
            <w:tcW w:w="1665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166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</w:tr>
      <w:tr w:rsidR="00CA709A" w:rsidRPr="00CA709A" w:rsidTr="00CA709A">
        <w:trPr>
          <w:trHeight w:val="348"/>
        </w:trPr>
        <w:tc>
          <w:tcPr>
            <w:tcW w:w="1671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старше 55 лет</w:t>
            </w:r>
          </w:p>
        </w:tc>
        <w:tc>
          <w:tcPr>
            <w:tcW w:w="1665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66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trHeight w:val="348"/>
        </w:trPr>
        <w:tc>
          <w:tcPr>
            <w:tcW w:w="5000" w:type="pct"/>
            <w:gridSpan w:val="3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кадров в зависимости от педагогического стажа:</w:t>
            </w:r>
          </w:p>
        </w:tc>
      </w:tr>
      <w:tr w:rsidR="00CA709A" w:rsidRPr="00CA709A" w:rsidTr="00CA709A">
        <w:trPr>
          <w:trHeight w:val="348"/>
        </w:trPr>
        <w:tc>
          <w:tcPr>
            <w:tcW w:w="1671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менее 3 лет</w:t>
            </w:r>
          </w:p>
        </w:tc>
        <w:tc>
          <w:tcPr>
            <w:tcW w:w="1665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66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</w:tr>
      <w:tr w:rsidR="00CA709A" w:rsidRPr="00CA709A" w:rsidTr="00CA709A">
        <w:trPr>
          <w:trHeight w:val="348"/>
        </w:trPr>
        <w:tc>
          <w:tcPr>
            <w:tcW w:w="1671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 3 до 5 лет</w:t>
            </w:r>
          </w:p>
        </w:tc>
        <w:tc>
          <w:tcPr>
            <w:tcW w:w="1665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-</w:t>
            </w:r>
          </w:p>
        </w:tc>
        <w:tc>
          <w:tcPr>
            <w:tcW w:w="166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trHeight w:val="348"/>
        </w:trPr>
        <w:tc>
          <w:tcPr>
            <w:tcW w:w="1671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665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66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</w:p>
        </w:tc>
      </w:tr>
      <w:tr w:rsidR="00CA709A" w:rsidRPr="00CA709A" w:rsidTr="00CA709A">
        <w:trPr>
          <w:trHeight w:val="348"/>
        </w:trPr>
        <w:tc>
          <w:tcPr>
            <w:tcW w:w="1671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 10 до 20 лет</w:t>
            </w:r>
          </w:p>
        </w:tc>
        <w:tc>
          <w:tcPr>
            <w:tcW w:w="1665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66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trHeight w:val="348"/>
        </w:trPr>
        <w:tc>
          <w:tcPr>
            <w:tcW w:w="1671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более 20 лет</w:t>
            </w:r>
          </w:p>
        </w:tc>
        <w:tc>
          <w:tcPr>
            <w:tcW w:w="1665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1</w:t>
            </w:r>
            <w:r w:rsidRPr="00CA709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66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31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РУКОВОДЯЩИХ РАБОТНИКАХ 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3"/>
        <w:gridCol w:w="1792"/>
        <w:gridCol w:w="1664"/>
        <w:gridCol w:w="1666"/>
        <w:gridCol w:w="1666"/>
        <w:gridCol w:w="1668"/>
      </w:tblGrid>
      <w:tr w:rsidR="00CA709A" w:rsidRPr="00CA709A" w:rsidTr="00CA709A">
        <w:tc>
          <w:tcPr>
            <w:tcW w:w="822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886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(полностью)</w:t>
            </w:r>
          </w:p>
        </w:tc>
        <w:tc>
          <w:tcPr>
            <w:tcW w:w="822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</w:p>
        </w:tc>
        <w:tc>
          <w:tcPr>
            <w:tcW w:w="823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823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</w:t>
            </w:r>
            <w:proofErr w:type="spellEnd"/>
          </w:p>
        </w:tc>
        <w:tc>
          <w:tcPr>
            <w:tcW w:w="82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адм. работы /стаж в данной должности</w:t>
            </w:r>
          </w:p>
        </w:tc>
      </w:tr>
      <w:tr w:rsidR="00CA709A" w:rsidRPr="00CA709A" w:rsidTr="00CA709A">
        <w:tc>
          <w:tcPr>
            <w:tcW w:w="822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886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Устимова Мария Владимировна</w:t>
            </w:r>
          </w:p>
        </w:tc>
        <w:tc>
          <w:tcPr>
            <w:tcW w:w="822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823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823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A709A" w:rsidRPr="00CA709A" w:rsidTr="00CA709A">
        <w:trPr>
          <w:trHeight w:val="855"/>
        </w:trPr>
        <w:tc>
          <w:tcPr>
            <w:tcW w:w="822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по УВР</w:t>
            </w:r>
          </w:p>
        </w:tc>
        <w:tc>
          <w:tcPr>
            <w:tcW w:w="886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Ольга Михайловна</w:t>
            </w:r>
          </w:p>
        </w:tc>
        <w:tc>
          <w:tcPr>
            <w:tcW w:w="822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trHeight w:val="810"/>
        </w:trPr>
        <w:tc>
          <w:tcPr>
            <w:tcW w:w="822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по ВР</w:t>
            </w:r>
          </w:p>
        </w:tc>
        <w:tc>
          <w:tcPr>
            <w:tcW w:w="886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Чеклаукова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Михайловна</w:t>
            </w:r>
          </w:p>
        </w:tc>
        <w:tc>
          <w:tcPr>
            <w:tcW w:w="822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823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823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24/1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32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A70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КВАЛИФИКАЦИИ (ЗА ПОСЛЕДНИЕ 5 ЛЕТ)</w:t>
      </w:r>
      <w:proofErr w:type="gramEnd"/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5"/>
        <w:gridCol w:w="4100"/>
        <w:gridCol w:w="2937"/>
      </w:tblGrid>
      <w:tr w:rsidR="00CA709A" w:rsidRPr="00CA709A" w:rsidTr="00CA709A">
        <w:trPr>
          <w:jc w:val="center"/>
        </w:trPr>
        <w:tc>
          <w:tcPr>
            <w:tcW w:w="1468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058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штатных педагогов, прошедших повышение квалификации</w:t>
            </w:r>
          </w:p>
        </w:tc>
        <w:tc>
          <w:tcPr>
            <w:tcW w:w="147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% от общего кол-ва</w:t>
            </w:r>
          </w:p>
        </w:tc>
      </w:tr>
      <w:tr w:rsidR="00CA709A" w:rsidRPr="00CA709A" w:rsidTr="00CA709A">
        <w:trPr>
          <w:jc w:val="center"/>
        </w:trPr>
        <w:tc>
          <w:tcPr>
            <w:tcW w:w="1468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2008-2009</w:t>
            </w:r>
          </w:p>
        </w:tc>
        <w:tc>
          <w:tcPr>
            <w:tcW w:w="2058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highlight w:val="gree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highlight w:val="gree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19</w:t>
            </w:r>
          </w:p>
        </w:tc>
      </w:tr>
      <w:tr w:rsidR="00CA709A" w:rsidRPr="00CA709A" w:rsidTr="00CA709A">
        <w:trPr>
          <w:jc w:val="center"/>
        </w:trPr>
        <w:tc>
          <w:tcPr>
            <w:tcW w:w="1468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2009-2010</w:t>
            </w:r>
          </w:p>
        </w:tc>
        <w:tc>
          <w:tcPr>
            <w:tcW w:w="2058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highlight w:val="gree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highlight w:val="gree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14</w:t>
            </w:r>
          </w:p>
        </w:tc>
      </w:tr>
      <w:tr w:rsidR="00CA709A" w:rsidRPr="00CA709A" w:rsidTr="00CA709A">
        <w:trPr>
          <w:jc w:val="center"/>
        </w:trPr>
        <w:tc>
          <w:tcPr>
            <w:tcW w:w="1468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2010-2011</w:t>
            </w:r>
          </w:p>
        </w:tc>
        <w:tc>
          <w:tcPr>
            <w:tcW w:w="2058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highlight w:val="gree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highlight w:val="green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24</w:t>
            </w:r>
          </w:p>
        </w:tc>
      </w:tr>
      <w:tr w:rsidR="00CA709A" w:rsidRPr="00CA709A" w:rsidTr="00CA709A">
        <w:trPr>
          <w:jc w:val="center"/>
        </w:trPr>
        <w:tc>
          <w:tcPr>
            <w:tcW w:w="1468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2011-2012</w:t>
            </w:r>
          </w:p>
        </w:tc>
        <w:tc>
          <w:tcPr>
            <w:tcW w:w="2058" w:type="pct"/>
          </w:tcPr>
          <w:p w:rsidR="00CA709A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pct"/>
          </w:tcPr>
          <w:p w:rsidR="00CA709A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10</w:t>
            </w:r>
          </w:p>
        </w:tc>
      </w:tr>
      <w:tr w:rsidR="00CA709A" w:rsidRPr="00CA709A" w:rsidTr="00CA709A">
        <w:trPr>
          <w:jc w:val="center"/>
        </w:trPr>
        <w:tc>
          <w:tcPr>
            <w:tcW w:w="1468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2012-2</w:t>
            </w: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058" w:type="pct"/>
          </w:tcPr>
          <w:p w:rsidR="00CA709A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4" w:type="pct"/>
          </w:tcPr>
          <w:p w:rsidR="00CA709A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37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33</w:t>
      </w: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КАДРОВЫЙ СОСТАВ ШКОЛЬНЫХ МЕТОДИЧЕСКИХ ОБЪЕДИНЕНИЙ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A70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Методическая тема школы: </w:t>
      </w:r>
      <w:r w:rsidRPr="00CA709A">
        <w:rPr>
          <w:rFonts w:ascii="Times New Roman" w:eastAsia="Calibri" w:hAnsi="Times New Roman" w:cs="Times New Roman"/>
          <w:sz w:val="24"/>
          <w:szCs w:val="24"/>
        </w:rPr>
        <w:t xml:space="preserve">«Развитие творческой личности ученика и учителя на основе внедрения </w:t>
      </w:r>
      <w:proofErr w:type="spellStart"/>
      <w:r w:rsidRPr="00CA709A">
        <w:rPr>
          <w:rFonts w:ascii="Times New Roman" w:eastAsia="Calibri" w:hAnsi="Times New Roman" w:cs="Times New Roman"/>
          <w:sz w:val="24"/>
          <w:szCs w:val="24"/>
        </w:rPr>
        <w:t>компетентностного</w:t>
      </w:r>
      <w:proofErr w:type="spellEnd"/>
      <w:r w:rsidRPr="00CA709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A709A">
        <w:rPr>
          <w:rFonts w:ascii="Times New Roman" w:eastAsia="Calibri" w:hAnsi="Times New Roman" w:cs="Times New Roman"/>
          <w:sz w:val="24"/>
          <w:szCs w:val="24"/>
        </w:rPr>
        <w:t>системно-деятельностного</w:t>
      </w:r>
      <w:proofErr w:type="spellEnd"/>
      <w:r w:rsidRPr="00CA709A">
        <w:rPr>
          <w:rFonts w:ascii="Times New Roman" w:eastAsia="Calibri" w:hAnsi="Times New Roman" w:cs="Times New Roman"/>
          <w:sz w:val="24"/>
          <w:szCs w:val="24"/>
        </w:rPr>
        <w:t>, интерактивного  подходов к обучению и воспитанию».</w:t>
      </w:r>
    </w:p>
    <w:tbl>
      <w:tblPr>
        <w:tblW w:w="5601" w:type="pct"/>
        <w:jc w:val="center"/>
        <w:tblInd w:w="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7"/>
        <w:gridCol w:w="1967"/>
        <w:gridCol w:w="1152"/>
        <w:gridCol w:w="1483"/>
        <w:gridCol w:w="1297"/>
        <w:gridCol w:w="1297"/>
        <w:gridCol w:w="1297"/>
        <w:gridCol w:w="699"/>
      </w:tblGrid>
      <w:tr w:rsidR="000D3ED2" w:rsidRPr="00CA709A" w:rsidTr="000D3ED2">
        <w:trPr>
          <w:jc w:val="center"/>
        </w:trPr>
        <w:tc>
          <w:tcPr>
            <w:tcW w:w="881" w:type="pct"/>
            <w:vMerge w:val="restar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Название ШМО</w:t>
            </w:r>
          </w:p>
        </w:tc>
        <w:tc>
          <w:tcPr>
            <w:tcW w:w="890" w:type="pct"/>
            <w:vMerge w:val="restar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Тема ШМО</w:t>
            </w:r>
          </w:p>
        </w:tc>
        <w:tc>
          <w:tcPr>
            <w:tcW w:w="516" w:type="pct"/>
            <w:vMerge w:val="restar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Всего учителей</w:t>
            </w:r>
          </w:p>
        </w:tc>
        <w:tc>
          <w:tcPr>
            <w:tcW w:w="2348" w:type="pct"/>
            <w:gridSpan w:val="4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364" w:type="pc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0D3ED2" w:rsidRPr="00CA709A" w:rsidTr="000D3ED2">
        <w:trPr>
          <w:jc w:val="center"/>
        </w:trPr>
        <w:tc>
          <w:tcPr>
            <w:tcW w:w="881" w:type="pct"/>
            <w:vMerge/>
          </w:tcPr>
          <w:p w:rsidR="00CD4FE9" w:rsidRPr="00CA709A" w:rsidRDefault="00CD4FE9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890" w:type="pct"/>
            <w:vMerge/>
          </w:tcPr>
          <w:p w:rsidR="00CD4FE9" w:rsidRPr="00CA709A" w:rsidRDefault="00CD4FE9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vMerge/>
          </w:tcPr>
          <w:p w:rsidR="00CD4FE9" w:rsidRPr="00CA709A" w:rsidRDefault="00CD4FE9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Имеют высшее образование</w:t>
            </w:r>
          </w:p>
        </w:tc>
        <w:tc>
          <w:tcPr>
            <w:tcW w:w="581" w:type="pc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Имеют высшую кв. категорию</w:t>
            </w:r>
          </w:p>
        </w:tc>
        <w:tc>
          <w:tcPr>
            <w:tcW w:w="581" w:type="pc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Имеют </w:t>
            </w: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I</w:t>
            </w: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кв. категорию</w:t>
            </w:r>
          </w:p>
        </w:tc>
        <w:tc>
          <w:tcPr>
            <w:tcW w:w="521" w:type="pc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Имеют </w:t>
            </w: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 xml:space="preserve">II </w:t>
            </w: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кв. категорию</w:t>
            </w:r>
          </w:p>
        </w:tc>
        <w:tc>
          <w:tcPr>
            <w:tcW w:w="364" w:type="pct"/>
          </w:tcPr>
          <w:p w:rsidR="00CD4FE9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СЗД</w:t>
            </w:r>
          </w:p>
        </w:tc>
      </w:tr>
      <w:tr w:rsidR="000D3ED2" w:rsidRPr="00CA709A" w:rsidTr="000D3ED2">
        <w:trPr>
          <w:jc w:val="center"/>
        </w:trPr>
        <w:tc>
          <w:tcPr>
            <w:tcW w:w="881" w:type="pct"/>
          </w:tcPr>
          <w:p w:rsidR="00CD4FE9" w:rsidRPr="00CA709A" w:rsidRDefault="00CD4FE9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МО учителей начальных классов</w:t>
            </w:r>
          </w:p>
        </w:tc>
        <w:tc>
          <w:tcPr>
            <w:tcW w:w="890" w:type="pct"/>
          </w:tcPr>
          <w:p w:rsidR="00CD4FE9" w:rsidRPr="00CA709A" w:rsidRDefault="00CD4FE9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"Современный урок как основа повышения качества знаний учащихся начальной школы"</w:t>
            </w:r>
          </w:p>
        </w:tc>
        <w:tc>
          <w:tcPr>
            <w:tcW w:w="516" w:type="pct"/>
          </w:tcPr>
          <w:p w:rsidR="00CD4FE9" w:rsidRPr="00CA709A" w:rsidRDefault="00CD4FE9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" w:type="pc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" w:type="pc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pc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:rsidR="00CD4FE9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3</w:t>
            </w:r>
          </w:p>
        </w:tc>
      </w:tr>
      <w:tr w:rsidR="000D3ED2" w:rsidRPr="00CA709A" w:rsidTr="000D3ED2">
        <w:trPr>
          <w:jc w:val="center"/>
        </w:trPr>
        <w:tc>
          <w:tcPr>
            <w:tcW w:w="881" w:type="pct"/>
          </w:tcPr>
          <w:p w:rsidR="00CD4FE9" w:rsidRPr="00CA709A" w:rsidRDefault="00CD4FE9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МО гуманитарного цикла </w:t>
            </w:r>
          </w:p>
        </w:tc>
        <w:tc>
          <w:tcPr>
            <w:tcW w:w="890" w:type="pct"/>
          </w:tcPr>
          <w:p w:rsidR="00CD4FE9" w:rsidRPr="00CA709A" w:rsidRDefault="00CD4FE9" w:rsidP="00CA709A">
            <w:pPr>
              <w:spacing w:before="30" w:after="3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«Создание условий для формирования, развития и самореализации личности компетентного ученика».</w:t>
            </w:r>
          </w:p>
        </w:tc>
        <w:tc>
          <w:tcPr>
            <w:tcW w:w="516" w:type="pct"/>
          </w:tcPr>
          <w:p w:rsidR="00CD4FE9" w:rsidRPr="00CA709A" w:rsidRDefault="00CD4FE9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" w:type="pc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" w:type="pc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" w:type="pct"/>
          </w:tcPr>
          <w:p w:rsidR="00CD4FE9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" w:type="pc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" w:type="pct"/>
          </w:tcPr>
          <w:p w:rsidR="00CD4FE9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1</w:t>
            </w:r>
          </w:p>
        </w:tc>
      </w:tr>
      <w:tr w:rsidR="000D3ED2" w:rsidRPr="00CA709A" w:rsidTr="000D3ED2">
        <w:trPr>
          <w:jc w:val="center"/>
        </w:trPr>
        <w:tc>
          <w:tcPr>
            <w:tcW w:w="881" w:type="pct"/>
          </w:tcPr>
          <w:p w:rsidR="00CD4FE9" w:rsidRPr="00CA709A" w:rsidRDefault="00CD4FE9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МО учителей  естественно-математического цикла </w:t>
            </w:r>
          </w:p>
        </w:tc>
        <w:tc>
          <w:tcPr>
            <w:tcW w:w="890" w:type="pct"/>
          </w:tcPr>
          <w:p w:rsidR="00CD4FE9" w:rsidRPr="00CA709A" w:rsidRDefault="00CD4FE9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Calibri" w:hAnsi="Times New Roman" w:cs="Times New Roman"/>
                <w:sz w:val="24"/>
                <w:szCs w:val="24"/>
              </w:rPr>
              <w:t>«Повышение качества образования по предметам естественно-математического цикла через использование педагогических технологий».</w:t>
            </w:r>
          </w:p>
        </w:tc>
        <w:tc>
          <w:tcPr>
            <w:tcW w:w="516" w:type="pct"/>
          </w:tcPr>
          <w:p w:rsidR="00CD4FE9" w:rsidRPr="00CA709A" w:rsidRDefault="00CD4FE9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" w:type="pc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" w:type="pc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pc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" w:type="pct"/>
          </w:tcPr>
          <w:p w:rsidR="00CD4FE9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" w:type="pct"/>
          </w:tcPr>
          <w:p w:rsidR="00CD4FE9" w:rsidRPr="00CA709A" w:rsidRDefault="00CD4FE9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34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РАСПРОСТРАНЕНИЕ ПЕРЕДОВОГО ПЕДАГОГИЧЕСКОГО ОПЫТА</w:t>
      </w: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5"/>
        <w:gridCol w:w="2843"/>
        <w:gridCol w:w="2939"/>
        <w:gridCol w:w="2321"/>
        <w:gridCol w:w="1294"/>
      </w:tblGrid>
      <w:tr w:rsidR="00CA709A" w:rsidRPr="00CA709A" w:rsidTr="00CA709A">
        <w:tc>
          <w:tcPr>
            <w:tcW w:w="56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4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3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232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94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0D3ED2" w:rsidRPr="00CA709A" w:rsidTr="00CA709A">
        <w:tc>
          <w:tcPr>
            <w:tcW w:w="565" w:type="dxa"/>
          </w:tcPr>
          <w:p w:rsidR="000D3ED2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43" w:type="dxa"/>
          </w:tcPr>
          <w:p w:rsidR="000D3ED2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Религия древних греков, 5 класс</w:t>
            </w:r>
          </w:p>
        </w:tc>
        <w:tc>
          <w:tcPr>
            <w:tcW w:w="2939" w:type="dxa"/>
          </w:tcPr>
          <w:p w:rsidR="000D3ED2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034">
              <w:rPr>
                <w:rFonts w:ascii="Times New Roman" w:hAnsi="Times New Roman" w:cs="Times New Roman"/>
                <w:sz w:val="24"/>
                <w:szCs w:val="24"/>
              </w:rPr>
              <w:t>ткрытый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Семинар учителей истории</w:t>
            </w:r>
          </w:p>
        </w:tc>
        <w:tc>
          <w:tcPr>
            <w:tcW w:w="2321" w:type="dxa"/>
          </w:tcPr>
          <w:p w:rsidR="000D3ED2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294" w:type="dxa"/>
          </w:tcPr>
          <w:p w:rsidR="000D3ED2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0D3ED2" w:rsidRPr="00CA709A" w:rsidTr="00CA709A">
        <w:tc>
          <w:tcPr>
            <w:tcW w:w="565" w:type="dxa"/>
          </w:tcPr>
          <w:p w:rsidR="000D3ED2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43" w:type="dxa"/>
          </w:tcPr>
          <w:p w:rsidR="000D3ED2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034">
              <w:rPr>
                <w:rFonts w:ascii="Times New Roman" w:hAnsi="Times New Roman" w:cs="Times New Roman"/>
                <w:sz w:val="24"/>
                <w:szCs w:val="24"/>
              </w:rPr>
              <w:t>Сталинградская битва</w:t>
            </w:r>
          </w:p>
        </w:tc>
        <w:tc>
          <w:tcPr>
            <w:tcW w:w="2939" w:type="dxa"/>
          </w:tcPr>
          <w:p w:rsidR="000D3ED2" w:rsidRPr="000D3ED2" w:rsidRDefault="000D3ED2" w:rsidP="000D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Внеклассное мероприятие, </w:t>
            </w:r>
          </w:p>
          <w:p w:rsidR="000D3ED2" w:rsidRPr="00CA709A" w:rsidRDefault="000D3ED2" w:rsidP="000D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 учителей истории и обществознания</w:t>
            </w:r>
          </w:p>
        </w:tc>
        <w:tc>
          <w:tcPr>
            <w:tcW w:w="2321" w:type="dxa"/>
          </w:tcPr>
          <w:p w:rsidR="000D3ED2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294" w:type="dxa"/>
          </w:tcPr>
          <w:p w:rsidR="000D3ED2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0D3ED2" w:rsidRPr="00CA709A" w:rsidTr="00CA709A">
        <w:tc>
          <w:tcPr>
            <w:tcW w:w="565" w:type="dxa"/>
          </w:tcPr>
          <w:p w:rsidR="000D3ED2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43" w:type="dxa"/>
          </w:tcPr>
          <w:p w:rsidR="000D3ED2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требований ФГОС ООО на уроках истории и </w:t>
            </w:r>
            <w:r w:rsidRPr="000D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обществознания</w:t>
            </w:r>
          </w:p>
        </w:tc>
        <w:tc>
          <w:tcPr>
            <w:tcW w:w="2939" w:type="dxa"/>
          </w:tcPr>
          <w:p w:rsidR="000D3ED2" w:rsidRPr="000D3ED2" w:rsidRDefault="000D3ED2" w:rsidP="000D3E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 и</w:t>
            </w:r>
            <w:r w:rsidRPr="000D3ED2">
              <w:rPr>
                <w:rFonts w:ascii="Times New Roman" w:hAnsi="Times New Roman" w:cs="Times New Roman"/>
                <w:sz w:val="24"/>
                <w:szCs w:val="24"/>
              </w:rPr>
              <w:t xml:space="preserve">нформационно-образовательная среда «Сферы. История» как </w:t>
            </w:r>
            <w:r w:rsidRPr="000D3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 реализации требований ФГОС ООО.</w:t>
            </w:r>
          </w:p>
          <w:p w:rsidR="000D3ED2" w:rsidRPr="00CA709A" w:rsidRDefault="000D3ED2" w:rsidP="000D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ED2">
              <w:rPr>
                <w:rFonts w:ascii="Times New Roman" w:hAnsi="Times New Roman" w:cs="Times New Roman"/>
                <w:sz w:val="24"/>
                <w:szCs w:val="24"/>
              </w:rPr>
              <w:t>ОАО «Издательство «Просвещение»</w:t>
            </w:r>
          </w:p>
        </w:tc>
        <w:tc>
          <w:tcPr>
            <w:tcW w:w="2321" w:type="dxa"/>
          </w:tcPr>
          <w:p w:rsidR="000D3ED2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Федеральный</w:t>
            </w:r>
          </w:p>
        </w:tc>
        <w:tc>
          <w:tcPr>
            <w:tcW w:w="1294" w:type="dxa"/>
          </w:tcPr>
          <w:p w:rsidR="000D3ED2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0D3ED2" w:rsidRPr="00CA709A" w:rsidTr="00CA709A">
        <w:tc>
          <w:tcPr>
            <w:tcW w:w="565" w:type="dxa"/>
          </w:tcPr>
          <w:p w:rsidR="000D3ED2" w:rsidRPr="00CA709A" w:rsidRDefault="000D3ED2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843" w:type="dxa"/>
          </w:tcPr>
          <w:p w:rsidR="000D3ED2" w:rsidRPr="00CA709A" w:rsidRDefault="0075592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«Проектная деятельность как форма развития познавательного интереса на уроках математики»</w:t>
            </w:r>
          </w:p>
        </w:tc>
        <w:tc>
          <w:tcPr>
            <w:tcW w:w="2939" w:type="dxa"/>
          </w:tcPr>
          <w:p w:rsidR="000D3ED2" w:rsidRPr="00CA709A" w:rsidRDefault="0075592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«Проектирование и анализ уроков с учетом требований федеральных государственных образовательных стандартов» при ФГБОУ ВПО «</w:t>
            </w:r>
            <w:proofErr w:type="spellStart"/>
            <w:r w:rsidRPr="007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7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 социально-педагогических технологий и ресурсов»; </w:t>
            </w:r>
            <w:proofErr w:type="spellStart"/>
            <w:r w:rsidRPr="007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Билярская</w:t>
            </w:r>
            <w:proofErr w:type="spellEnd"/>
            <w:r w:rsidRPr="007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321" w:type="dxa"/>
          </w:tcPr>
          <w:p w:rsidR="000D3ED2" w:rsidRPr="00CA709A" w:rsidRDefault="0075592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1294" w:type="dxa"/>
          </w:tcPr>
          <w:p w:rsidR="000D3ED2" w:rsidRPr="00CA709A" w:rsidRDefault="0075592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0D3ED2" w:rsidRPr="00CA709A" w:rsidTr="00CA709A">
        <w:tc>
          <w:tcPr>
            <w:tcW w:w="565" w:type="dxa"/>
          </w:tcPr>
          <w:p w:rsidR="000D3ED2" w:rsidRPr="00CA709A" w:rsidRDefault="0075592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43" w:type="dxa"/>
          </w:tcPr>
          <w:p w:rsidR="000D3ED2" w:rsidRPr="00CA709A" w:rsidRDefault="0075592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Искусственные спутники Земли (МКС, навигация)</w:t>
            </w:r>
          </w:p>
        </w:tc>
        <w:tc>
          <w:tcPr>
            <w:tcW w:w="2939" w:type="dxa"/>
          </w:tcPr>
          <w:p w:rsidR="000D3ED2" w:rsidRPr="00CA709A" w:rsidRDefault="0075592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физике,  РМО учителей физики</w:t>
            </w:r>
          </w:p>
        </w:tc>
        <w:tc>
          <w:tcPr>
            <w:tcW w:w="2321" w:type="dxa"/>
          </w:tcPr>
          <w:p w:rsidR="000D3ED2" w:rsidRPr="00CA709A" w:rsidRDefault="0075592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294" w:type="dxa"/>
          </w:tcPr>
          <w:p w:rsidR="000D3ED2" w:rsidRPr="00CA709A" w:rsidRDefault="00755928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CA709A" w:rsidRPr="00CA709A" w:rsidTr="00CA709A">
        <w:tc>
          <w:tcPr>
            <w:tcW w:w="565" w:type="dxa"/>
          </w:tcPr>
          <w:p w:rsidR="00CA709A" w:rsidRPr="00CA709A" w:rsidRDefault="0075592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A709A"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«Применение ИКТ на уроках иностранного языка на этапе контроля знаний»</w:t>
            </w:r>
          </w:p>
        </w:tc>
        <w:tc>
          <w:tcPr>
            <w:tcW w:w="2939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на семинаре учителей иностранного языка</w:t>
            </w:r>
          </w:p>
        </w:tc>
        <w:tc>
          <w:tcPr>
            <w:tcW w:w="2321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294" w:type="dxa"/>
          </w:tcPr>
          <w:p w:rsidR="00CA709A" w:rsidRPr="00CA709A" w:rsidRDefault="00CA709A" w:rsidP="007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CA709A" w:rsidRPr="00CA709A" w:rsidTr="00CA709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75592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A709A"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«Здоровая нация – путь в будущее»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7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CA709A" w:rsidRPr="00CA709A" w:rsidTr="00CA709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75592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«Игровые технологии на уроках математики» (Из опыта работы)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РМО учителей математики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7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CA709A" w:rsidRPr="00CA709A" w:rsidTr="00CA709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75592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информационных технологий на уроках и во внеурочной деятельности как средство повышения интереса к изучению иностранного языка»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Республиканской научно-практической конференции по теме «Развитие мобильной личности педагога, ученика и воспитанника на основе формирования единого социально- образовательного пространства»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7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CA709A" w:rsidRPr="00CA709A" w:rsidTr="00CA709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самостоятельности учащихся на уроках математики»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Республиканской научно-практической конференции по теме «Развитие мобильной личности педагога, ученика и воспитанника на основе формирования единого социально- образовательного пространства»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7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755928" w:rsidRPr="00CA709A" w:rsidTr="00CA709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928" w:rsidRPr="00CA709A" w:rsidRDefault="0075592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928" w:rsidRPr="00CA709A" w:rsidRDefault="0075592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программы </w:t>
            </w:r>
            <w:proofErr w:type="spellStart"/>
            <w:r w:rsidRPr="007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SmartNotebook</w:t>
            </w:r>
            <w:proofErr w:type="spellEnd"/>
            <w:r w:rsidRPr="007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интерактивных досок на  уроках физики.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928" w:rsidRPr="00CA709A" w:rsidRDefault="0075592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с учителями.  Выступление и распространение учебных материалов на CD.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928" w:rsidRPr="00CA709A" w:rsidRDefault="0075592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928" w:rsidRPr="00CA709A" w:rsidRDefault="00755928" w:rsidP="007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755928" w:rsidRPr="00CA709A" w:rsidTr="00CA709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928" w:rsidRDefault="0075592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928" w:rsidRPr="00755928" w:rsidRDefault="0075592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«Земля – наш общий дом» 1-4 класс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928" w:rsidRPr="00755928" w:rsidRDefault="0075592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по естествознанию в рамках проведения Года экологической культуры и охраны окружающей среды.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928" w:rsidRDefault="0075592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928" w:rsidRDefault="00755928" w:rsidP="007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</w:tbl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35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НАУЧНО-ИССЛЕДОВАТЕЛЬСКАЯ РАБОТА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5"/>
        <w:gridCol w:w="4100"/>
        <w:gridCol w:w="2937"/>
      </w:tblGrid>
      <w:tr w:rsidR="00CA709A" w:rsidRPr="00CA709A" w:rsidTr="00CA709A">
        <w:trPr>
          <w:jc w:val="center"/>
        </w:trPr>
        <w:tc>
          <w:tcPr>
            <w:tcW w:w="1468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Тема научно-исследовательской работы</w:t>
            </w:r>
          </w:p>
        </w:tc>
        <w:tc>
          <w:tcPr>
            <w:tcW w:w="2058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Кем и когда утверждена тема и программа</w:t>
            </w:r>
          </w:p>
        </w:tc>
        <w:tc>
          <w:tcPr>
            <w:tcW w:w="1474" w:type="pc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Научный руководитель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(Ф.И.О., должность, ученая степень)</w:t>
            </w:r>
          </w:p>
        </w:tc>
      </w:tr>
      <w:tr w:rsidR="00CA709A" w:rsidRPr="00CA709A" w:rsidTr="00CA709A">
        <w:trPr>
          <w:jc w:val="center"/>
        </w:trPr>
        <w:tc>
          <w:tcPr>
            <w:tcW w:w="1468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058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474" w:type="pct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highlight w:val="lightGray"/>
                <w:lang w:eastAsia="ru-RU"/>
              </w:rPr>
            </w:pPr>
          </w:p>
        </w:tc>
      </w:tr>
    </w:tbl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36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ПЕРЕЧЕНЬ ПЕЧАТНЫХ РАБОТ ПЕДАГОГИЧЕСКИХ РАБОТНИКОВ 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(ЗА </w:t>
      </w:r>
      <w:proofErr w:type="gramStart"/>
      <w:r w:rsidRPr="00CA709A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>ПОСЛЕДНИЕ</w:t>
      </w:r>
      <w:proofErr w:type="gramEnd"/>
      <w:r w:rsidRPr="00CA709A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  <w:t xml:space="preserve"> 3 ГОДА)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3"/>
        <w:gridCol w:w="2607"/>
        <w:gridCol w:w="3318"/>
        <w:gridCol w:w="1465"/>
      </w:tblGrid>
      <w:tr w:rsidR="00CA709A" w:rsidRPr="00CA709A" w:rsidTr="00CA709A">
        <w:trPr>
          <w:jc w:val="center"/>
        </w:trPr>
        <w:tc>
          <w:tcPr>
            <w:tcW w:w="246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Ф.И.О., должность</w:t>
            </w:r>
          </w:p>
        </w:tc>
        <w:tc>
          <w:tcPr>
            <w:tcW w:w="260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331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Где опубликовано</w:t>
            </w:r>
          </w:p>
        </w:tc>
        <w:tc>
          <w:tcPr>
            <w:tcW w:w="146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Год</w:t>
            </w:r>
          </w:p>
        </w:tc>
      </w:tr>
      <w:tr w:rsidR="00CA709A" w:rsidRPr="00CA709A" w:rsidTr="00CA709A">
        <w:trPr>
          <w:jc w:val="center"/>
        </w:trPr>
        <w:tc>
          <w:tcPr>
            <w:tcW w:w="246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31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46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</w:p>
        </w:tc>
      </w:tr>
      <w:tr w:rsidR="00CA709A" w:rsidRPr="00CA709A" w:rsidTr="00CA709A">
        <w:trPr>
          <w:jc w:val="center"/>
        </w:trPr>
        <w:tc>
          <w:tcPr>
            <w:tcW w:w="246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М.М., учитель английского языка</w:t>
            </w:r>
          </w:p>
        </w:tc>
        <w:tc>
          <w:tcPr>
            <w:tcW w:w="260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информационных технологий на уроках и во внеурочной деятельности как средство повышения интереса к изучению иностранного языка»</w:t>
            </w:r>
          </w:p>
        </w:tc>
        <w:tc>
          <w:tcPr>
            <w:tcW w:w="331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в сборнике   Республиканской научно-практической конференции по теме «Развитие мобильной личности педагога, ученика и воспитанника на основе формирования единого социально- образовательного пространства»</w:t>
            </w:r>
          </w:p>
        </w:tc>
        <w:tc>
          <w:tcPr>
            <w:tcW w:w="146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2011</w:t>
            </w:r>
          </w:p>
        </w:tc>
      </w:tr>
      <w:tr w:rsidR="00CA709A" w:rsidRPr="00CA709A" w:rsidTr="00CA709A">
        <w:trPr>
          <w:jc w:val="center"/>
        </w:trPr>
        <w:tc>
          <w:tcPr>
            <w:tcW w:w="246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Акулина М.Ф., учитель математики</w:t>
            </w:r>
          </w:p>
        </w:tc>
        <w:tc>
          <w:tcPr>
            <w:tcW w:w="260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«Игровые технологии на уроках математики»</w:t>
            </w:r>
          </w:p>
        </w:tc>
        <w:tc>
          <w:tcPr>
            <w:tcW w:w="331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в сборнике   Республиканской научно-практической конференции по теме «Развитие мобильной личности педагога, ученика и воспитанника на основе формирования единого социально- образовательного пространства»</w:t>
            </w:r>
          </w:p>
        </w:tc>
        <w:tc>
          <w:tcPr>
            <w:tcW w:w="146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2011</w:t>
            </w:r>
          </w:p>
        </w:tc>
      </w:tr>
      <w:tr w:rsidR="00CA709A" w:rsidRPr="00CA709A" w:rsidTr="00CA709A">
        <w:trPr>
          <w:jc w:val="center"/>
        </w:trPr>
        <w:tc>
          <w:tcPr>
            <w:tcW w:w="246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Гунина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Т.Я., учитель математики</w:t>
            </w:r>
          </w:p>
        </w:tc>
        <w:tc>
          <w:tcPr>
            <w:tcW w:w="260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самостоятельности учащихся на уроках математики»</w:t>
            </w:r>
          </w:p>
        </w:tc>
        <w:tc>
          <w:tcPr>
            <w:tcW w:w="331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в сборнике   Республиканской научно-практической конференции по теме «Развитие мобильной личности педагога, ученика и 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воспитанника на основе формирования единого социально- образовательного пространства»</w:t>
            </w:r>
          </w:p>
        </w:tc>
        <w:tc>
          <w:tcPr>
            <w:tcW w:w="146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lastRenderedPageBreak/>
              <w:t>2011</w:t>
            </w:r>
          </w:p>
        </w:tc>
      </w:tr>
      <w:tr w:rsidR="00CA709A" w:rsidRPr="00CA709A" w:rsidTr="00CA709A">
        <w:trPr>
          <w:jc w:val="center"/>
        </w:trPr>
        <w:tc>
          <w:tcPr>
            <w:tcW w:w="246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lastRenderedPageBreak/>
              <w:t>Гарипов Х.Х., учитель информатики и ИКТ</w:t>
            </w:r>
          </w:p>
        </w:tc>
        <w:tc>
          <w:tcPr>
            <w:tcW w:w="260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«Работа с одаренными детьми на уроках информатики»</w:t>
            </w:r>
          </w:p>
        </w:tc>
        <w:tc>
          <w:tcPr>
            <w:tcW w:w="331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в сборнике   Республиканской научно-практической конференции по теме «Развитие мобильной личности педагога, ученика и воспитанника на основе формирования единого социально- образовательного пространства»</w:t>
            </w:r>
          </w:p>
        </w:tc>
        <w:tc>
          <w:tcPr>
            <w:tcW w:w="146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2011</w:t>
            </w:r>
          </w:p>
        </w:tc>
      </w:tr>
      <w:tr w:rsidR="00CA709A" w:rsidRPr="00CA709A" w:rsidTr="00CA709A">
        <w:trPr>
          <w:jc w:val="center"/>
        </w:trPr>
        <w:tc>
          <w:tcPr>
            <w:tcW w:w="246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Макарова Л.А., учитель географии</w:t>
            </w:r>
          </w:p>
        </w:tc>
        <w:tc>
          <w:tcPr>
            <w:tcW w:w="260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Презентация к уроку в 7 классе по теме «Антарктида»</w:t>
            </w:r>
          </w:p>
        </w:tc>
        <w:tc>
          <w:tcPr>
            <w:tcW w:w="331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Сообщество «Презентации к урокам географии» на сайте 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.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.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465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2011</w:t>
            </w:r>
          </w:p>
        </w:tc>
      </w:tr>
      <w:tr w:rsidR="00CA709A" w:rsidRPr="00CA709A" w:rsidTr="00CA709A">
        <w:trPr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Арсентьев П.В., учитель ОБЖ и истории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Презентация «Профессия – Родину защищать»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Сообщество «Презентация к урокам ОБЖ» на сайте 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.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.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2011</w:t>
            </w:r>
          </w:p>
        </w:tc>
      </w:tr>
      <w:tr w:rsidR="00CA709A" w:rsidRPr="00CA709A" w:rsidTr="00CA709A">
        <w:trPr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Арсентьев П.В., учитель ОБЖ и истории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Презентация «Торжественная песнь орла и 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триколора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Сообщество «Презентация к урокам истории» на сайте 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.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.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2011</w:t>
            </w:r>
          </w:p>
        </w:tc>
      </w:tr>
      <w:tr w:rsidR="00755928" w:rsidRPr="00CA709A" w:rsidTr="00CA709A">
        <w:trPr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928" w:rsidRPr="00CA709A" w:rsidRDefault="0075592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Чеклаукова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Г.М., учитель начальных классов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928" w:rsidRPr="00755928" w:rsidRDefault="00755928" w:rsidP="00755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755928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Методическая работа: внеклассное мероприятие «Многогранность таланта Самуила Яковлевича Маршака»</w:t>
            </w:r>
          </w:p>
          <w:p w:rsidR="00755928" w:rsidRPr="00CA709A" w:rsidRDefault="00755928" w:rsidP="00755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755928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7страниц + презентация 29 слайдов.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928" w:rsidRPr="00CA709A" w:rsidRDefault="0075592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755928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Всероссийский журнал для работников образования «Метод - сборник»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928" w:rsidRPr="00CA709A" w:rsidRDefault="00921EF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2013</w:t>
            </w:r>
          </w:p>
        </w:tc>
      </w:tr>
      <w:tr w:rsidR="00921EF8" w:rsidRPr="00CA709A" w:rsidTr="00CA709A">
        <w:trPr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F8" w:rsidRPr="00CA709A" w:rsidRDefault="00921EF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Егорова О.М. учитель русского языка и литературы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F8" w:rsidRPr="00CA709A" w:rsidRDefault="00921EF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Рабочая программа по русскому языку 10 класс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F8" w:rsidRPr="00CA709A" w:rsidRDefault="00921EF8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755928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Всероссийский журнал для работников образования «Метод - сборник»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F8" w:rsidRPr="00CA709A" w:rsidRDefault="00921EF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2013</w:t>
            </w:r>
          </w:p>
        </w:tc>
      </w:tr>
      <w:tr w:rsidR="00921EF8" w:rsidRPr="00CA709A" w:rsidTr="00CA709A">
        <w:trPr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F8" w:rsidRPr="00CA709A" w:rsidRDefault="00921EF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Егорова О.М. учитель русского языка и литературы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F8" w:rsidRPr="00CA709A" w:rsidRDefault="00921EF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Материал по подготовке к ЕГЭ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F8" w:rsidRPr="00CA709A" w:rsidRDefault="00921EF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Сообщество «ЕГЭ на «отлично»»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F8" w:rsidRPr="00CA709A" w:rsidRDefault="00921EF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2013</w:t>
            </w:r>
          </w:p>
        </w:tc>
      </w:tr>
      <w:tr w:rsidR="00921EF8" w:rsidRPr="00CA709A" w:rsidTr="00CA709A">
        <w:trPr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F8" w:rsidRDefault="00921EF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Акулина М.Ф. учитель математики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F8" w:rsidRDefault="00921EF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DB30EE">
              <w:rPr>
                <w:rFonts w:ascii="Times New Roman" w:hAnsi="Times New Roman" w:cs="Times New Roman"/>
                <w:sz w:val="24"/>
                <w:szCs w:val="24"/>
              </w:rPr>
              <w:t>«Учебно-тематическое планирование по математике в 5 классе»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F8" w:rsidRPr="00CA709A" w:rsidRDefault="00921EF8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755928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Всероссийский журнал для работников образования «Метод - сборник»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F8" w:rsidRDefault="00921EF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2013</w:t>
            </w:r>
          </w:p>
        </w:tc>
      </w:tr>
      <w:tr w:rsidR="00921EF8" w:rsidRPr="00CA709A" w:rsidTr="00CA709A">
        <w:trPr>
          <w:jc w:val="center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F8" w:rsidRDefault="00921EF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Гунина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Т.Я. учитель математики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F8" w:rsidRPr="00DB30EE" w:rsidRDefault="00921EF8" w:rsidP="00CA7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EF8">
              <w:rPr>
                <w:rFonts w:ascii="Times New Roman" w:hAnsi="Times New Roman" w:cs="Times New Roman"/>
                <w:sz w:val="24"/>
                <w:szCs w:val="24"/>
              </w:rPr>
              <w:t>«Преподавание математики в 11 классе»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F8" w:rsidRPr="00755928" w:rsidRDefault="00921EF8" w:rsidP="00547C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921EF8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Центр Педагогического мастерства «Эврика». Международный фестиваль разработок учебных занятий «Учебная мастерская».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F8" w:rsidRDefault="00921EF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2013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37</w:t>
      </w: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921EF8" w:rsidRDefault="00921EF8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EF8" w:rsidRDefault="00921EF8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ДОСТИЖЕНИЯ ОБУЧАЮЩИХСЯ  В  ПРЕДМЕТНЫХ ОЛИМПИАДАХ</w:t>
      </w:r>
      <w:proofErr w:type="gramEnd"/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"/>
        <w:gridCol w:w="2337"/>
        <w:gridCol w:w="2145"/>
        <w:gridCol w:w="1957"/>
        <w:gridCol w:w="1771"/>
        <w:gridCol w:w="1216"/>
      </w:tblGrid>
      <w:tr w:rsidR="00CA709A" w:rsidRPr="00CA709A" w:rsidTr="00CA709A">
        <w:tc>
          <w:tcPr>
            <w:tcW w:w="47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3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4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195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участника, класс</w:t>
            </w:r>
          </w:p>
        </w:tc>
        <w:tc>
          <w:tcPr>
            <w:tcW w:w="143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1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участия</w:t>
            </w:r>
          </w:p>
        </w:tc>
      </w:tr>
      <w:tr w:rsidR="00CA709A" w:rsidRPr="00CA709A" w:rsidTr="00CA709A">
        <w:tc>
          <w:tcPr>
            <w:tcW w:w="479" w:type="dxa"/>
          </w:tcPr>
          <w:p w:rsidR="00CA709A" w:rsidRPr="00CA709A" w:rsidRDefault="00CA709A" w:rsidP="00CA709A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4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5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</w:tc>
        <w:tc>
          <w:tcPr>
            <w:tcW w:w="143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Финалист на 3 тур Всероссийской олимпиады</w:t>
            </w:r>
          </w:p>
        </w:tc>
        <w:tc>
          <w:tcPr>
            <w:tcW w:w="121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CA709A" w:rsidRPr="00CA709A" w:rsidTr="00CA709A">
        <w:tc>
          <w:tcPr>
            <w:tcW w:w="479" w:type="dxa"/>
          </w:tcPr>
          <w:p w:rsidR="00CA709A" w:rsidRPr="00CA709A" w:rsidRDefault="00CA709A" w:rsidP="00CA709A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45" w:type="dxa"/>
          </w:tcPr>
          <w:p w:rsid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57" w:type="dxa"/>
          </w:tcPr>
          <w:p w:rsid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Егорычев Сергей 6 класс</w:t>
            </w:r>
          </w:p>
        </w:tc>
        <w:tc>
          <w:tcPr>
            <w:tcW w:w="143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Финалист на 3 тур Всероссийской олимпиады</w:t>
            </w:r>
          </w:p>
        </w:tc>
        <w:tc>
          <w:tcPr>
            <w:tcW w:w="121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ДОСТИЖЕНИЯ ОБУЧАЮЩИХСЯ  В  НАУЧНО-ПРАКТИЧЕСКИХ КОНФЕРЕНЦИЯХ </w:t>
      </w:r>
      <w:proofErr w:type="gramEnd"/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(наиболее </w:t>
      </w:r>
      <w:proofErr w:type="gramStart"/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значимые</w:t>
      </w:r>
      <w:proofErr w:type="gramEnd"/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3 года)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08"/>
        <w:gridCol w:w="1741"/>
        <w:gridCol w:w="2219"/>
      </w:tblGrid>
      <w:tr w:rsidR="00CA709A" w:rsidRPr="00CA709A" w:rsidTr="00CA709A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ind w:right="35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CA709A" w:rsidRPr="00CA709A" w:rsidTr="00CA709A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конференция «Любознательные исследователи окружающего мира», номинация «Компьютерный проект»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Default="00921EF8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</w:t>
            </w:r>
          </w:p>
          <w:p w:rsidR="00921EF8" w:rsidRPr="00CA709A" w:rsidRDefault="00921EF8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ГайнуллинаДиляфруз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CA709A" w:rsidRPr="00CA709A" w:rsidRDefault="00CA709A" w:rsidP="00CA709A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степени</w:t>
            </w:r>
          </w:p>
        </w:tc>
      </w:tr>
      <w:tr w:rsidR="00CA709A" w:rsidRPr="00CA709A" w:rsidTr="00CA709A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конференция «Любознательные исследователи окружающего мира», номинация «Первая ступенька»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Егорычев Сергей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CA709A" w:rsidRPr="00CA709A" w:rsidRDefault="00CA709A" w:rsidP="00CA709A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</w:tr>
      <w:tr w:rsidR="00CA709A" w:rsidRPr="00CA709A" w:rsidTr="00CA709A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921EF8" w:rsidP="00921E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</w:t>
            </w:r>
            <w:r w:rsidR="00CA709A"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Служу Отечеству» номинация «Здесь моя Родина»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921EF8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CA709A" w:rsidRPr="00CA709A" w:rsidRDefault="00921EF8" w:rsidP="00CA709A">
            <w:pPr>
              <w:spacing w:after="0" w:line="240" w:lineRule="auto"/>
              <w:ind w:right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CA709A"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</w:tbl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ДОСТИЖЕНИЯ ПЕДАГОГИЧЕСКИХ РАБОТНИКОВ 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(наиболее </w:t>
      </w:r>
      <w:proofErr w:type="gramStart"/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значимые</w:t>
      </w:r>
      <w:proofErr w:type="gramEnd"/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3 года)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99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1"/>
        <w:gridCol w:w="2268"/>
        <w:gridCol w:w="1671"/>
        <w:gridCol w:w="1620"/>
        <w:gridCol w:w="1260"/>
      </w:tblGrid>
      <w:tr w:rsidR="00CA709A" w:rsidRPr="00CA709A" w:rsidTr="00CA709A">
        <w:tc>
          <w:tcPr>
            <w:tcW w:w="3081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конкурса</w:t>
            </w:r>
          </w:p>
        </w:tc>
        <w:tc>
          <w:tcPr>
            <w:tcW w:w="2268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1671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620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60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Результат</w:t>
            </w:r>
          </w:p>
        </w:tc>
      </w:tr>
      <w:tr w:rsidR="00CA709A" w:rsidRPr="00CA709A" w:rsidTr="00CA709A">
        <w:tc>
          <w:tcPr>
            <w:tcW w:w="3081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 года по дисциплине ОБЖ-2008»</w:t>
            </w:r>
          </w:p>
        </w:tc>
        <w:tc>
          <w:tcPr>
            <w:tcW w:w="2268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П.В.</w:t>
            </w:r>
          </w:p>
        </w:tc>
        <w:tc>
          <w:tcPr>
            <w:tcW w:w="1671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620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260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CA709A" w:rsidRPr="00CA709A" w:rsidTr="00CA709A">
        <w:tc>
          <w:tcPr>
            <w:tcW w:w="3081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 года по дисциплине ОБЖ-2008»</w:t>
            </w:r>
          </w:p>
        </w:tc>
        <w:tc>
          <w:tcPr>
            <w:tcW w:w="2268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П.В.</w:t>
            </w:r>
          </w:p>
        </w:tc>
        <w:tc>
          <w:tcPr>
            <w:tcW w:w="1671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Зональный</w:t>
            </w:r>
          </w:p>
        </w:tc>
        <w:tc>
          <w:tcPr>
            <w:tcW w:w="1620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260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CA709A" w:rsidRPr="00CA709A" w:rsidTr="00CA709A">
        <w:tc>
          <w:tcPr>
            <w:tcW w:w="3081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 года по дисциплине ОБЖ-2008»</w:t>
            </w:r>
          </w:p>
        </w:tc>
        <w:tc>
          <w:tcPr>
            <w:tcW w:w="2268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П.В.</w:t>
            </w:r>
          </w:p>
        </w:tc>
        <w:tc>
          <w:tcPr>
            <w:tcW w:w="1671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620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260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</w:t>
            </w:r>
          </w:p>
        </w:tc>
      </w:tr>
      <w:tr w:rsidR="00CA709A" w:rsidRPr="00CA709A" w:rsidTr="00CA709A">
        <w:tc>
          <w:tcPr>
            <w:tcW w:w="3081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года</w:t>
            </w:r>
          </w:p>
        </w:tc>
        <w:tc>
          <w:tcPr>
            <w:tcW w:w="2268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П.В.</w:t>
            </w:r>
          </w:p>
        </w:tc>
        <w:tc>
          <w:tcPr>
            <w:tcW w:w="1671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620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260" w:type="dxa"/>
            <w:shd w:val="clear" w:color="auto" w:fill="auto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</w:tr>
      <w:tr w:rsidR="00926CBE" w:rsidRPr="00CA709A" w:rsidTr="00CA709A">
        <w:tc>
          <w:tcPr>
            <w:tcW w:w="3081" w:type="dxa"/>
            <w:shd w:val="clear" w:color="auto" w:fill="auto"/>
          </w:tcPr>
          <w:p w:rsidR="00926CBE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классного руководителя</w:t>
            </w:r>
          </w:p>
        </w:tc>
        <w:tc>
          <w:tcPr>
            <w:tcW w:w="2268" w:type="dxa"/>
            <w:shd w:val="clear" w:color="auto" w:fill="auto"/>
          </w:tcPr>
          <w:p w:rsidR="00926CBE" w:rsidRPr="00CA709A" w:rsidRDefault="00926CBE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О.М.</w:t>
            </w:r>
          </w:p>
        </w:tc>
        <w:tc>
          <w:tcPr>
            <w:tcW w:w="1671" w:type="dxa"/>
            <w:shd w:val="clear" w:color="auto" w:fill="auto"/>
          </w:tcPr>
          <w:p w:rsidR="00926CBE" w:rsidRPr="00CA709A" w:rsidRDefault="00926CBE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620" w:type="dxa"/>
            <w:shd w:val="clear" w:color="auto" w:fill="auto"/>
          </w:tcPr>
          <w:p w:rsidR="00926CBE" w:rsidRPr="00CA709A" w:rsidRDefault="00926CBE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260" w:type="dxa"/>
            <w:shd w:val="clear" w:color="auto" w:fill="auto"/>
          </w:tcPr>
          <w:p w:rsidR="00926CBE" w:rsidRPr="00CA709A" w:rsidRDefault="00926CBE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926CBE" w:rsidRPr="00CA709A" w:rsidTr="00CA709A">
        <w:tc>
          <w:tcPr>
            <w:tcW w:w="3081" w:type="dxa"/>
            <w:shd w:val="clear" w:color="auto" w:fill="auto"/>
          </w:tcPr>
          <w:p w:rsidR="00926CBE" w:rsidRDefault="002F00F7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«Любознательные исследователи окружающего мира»</w:t>
            </w:r>
          </w:p>
        </w:tc>
        <w:tc>
          <w:tcPr>
            <w:tcW w:w="2268" w:type="dxa"/>
            <w:shd w:val="clear" w:color="auto" w:fill="auto"/>
          </w:tcPr>
          <w:p w:rsidR="00926CBE" w:rsidRDefault="002F00F7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О.М.</w:t>
            </w:r>
          </w:p>
        </w:tc>
        <w:tc>
          <w:tcPr>
            <w:tcW w:w="1671" w:type="dxa"/>
            <w:shd w:val="clear" w:color="auto" w:fill="auto"/>
          </w:tcPr>
          <w:p w:rsidR="00926CBE" w:rsidRDefault="002F00F7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620" w:type="dxa"/>
            <w:shd w:val="clear" w:color="auto" w:fill="auto"/>
          </w:tcPr>
          <w:p w:rsidR="00926CBE" w:rsidRDefault="002F00F7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260" w:type="dxa"/>
            <w:shd w:val="clear" w:color="auto" w:fill="auto"/>
          </w:tcPr>
          <w:p w:rsidR="00926CBE" w:rsidRDefault="002F00F7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2F00F7" w:rsidRPr="00CA709A" w:rsidTr="00CA709A">
        <w:tc>
          <w:tcPr>
            <w:tcW w:w="3081" w:type="dxa"/>
            <w:shd w:val="clear" w:color="auto" w:fill="auto"/>
          </w:tcPr>
          <w:p w:rsidR="002F00F7" w:rsidRDefault="002F00F7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историко-информационных проектов  «Служу Отечеству» </w:t>
            </w:r>
          </w:p>
        </w:tc>
        <w:tc>
          <w:tcPr>
            <w:tcW w:w="2268" w:type="dxa"/>
            <w:shd w:val="clear" w:color="auto" w:fill="auto"/>
          </w:tcPr>
          <w:p w:rsidR="002F00F7" w:rsidRDefault="002F00F7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 П.В.</w:t>
            </w:r>
          </w:p>
        </w:tc>
        <w:tc>
          <w:tcPr>
            <w:tcW w:w="1671" w:type="dxa"/>
            <w:shd w:val="clear" w:color="auto" w:fill="auto"/>
          </w:tcPr>
          <w:p w:rsidR="002F00F7" w:rsidRDefault="002F00F7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620" w:type="dxa"/>
            <w:shd w:val="clear" w:color="auto" w:fill="auto"/>
          </w:tcPr>
          <w:p w:rsidR="002F00F7" w:rsidRDefault="002F00F7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260" w:type="dxa"/>
            <w:shd w:val="clear" w:color="auto" w:fill="auto"/>
          </w:tcPr>
          <w:p w:rsidR="002F00F7" w:rsidRDefault="002F00F7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</w:tbl>
    <w:p w:rsidR="00CA709A" w:rsidRPr="002F00F7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ДОСТИЖЕНИЯ ОБРАЗОВАТЕЛЬНОГО УЧРЕЖДЕНИЯ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(наиболее </w:t>
      </w:r>
      <w:proofErr w:type="gramStart"/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значимые</w:t>
      </w:r>
      <w:proofErr w:type="gramEnd"/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3 года)</w:t>
      </w:r>
    </w:p>
    <w:tbl>
      <w:tblPr>
        <w:tblW w:w="9537" w:type="dxa"/>
        <w:jc w:val="center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03"/>
        <w:gridCol w:w="2633"/>
        <w:gridCol w:w="1337"/>
        <w:gridCol w:w="1964"/>
      </w:tblGrid>
      <w:tr w:rsidR="00CA709A" w:rsidRPr="00CA709A" w:rsidTr="00CA709A">
        <w:trPr>
          <w:jc w:val="center"/>
        </w:trPr>
        <w:tc>
          <w:tcPr>
            <w:tcW w:w="360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Наименование конкурса</w:t>
            </w:r>
          </w:p>
        </w:tc>
        <w:tc>
          <w:tcPr>
            <w:tcW w:w="263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33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64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Результат</w:t>
            </w:r>
          </w:p>
        </w:tc>
      </w:tr>
      <w:tr w:rsidR="00CA709A" w:rsidRPr="00CA709A" w:rsidTr="00CA709A">
        <w:trPr>
          <w:jc w:val="center"/>
        </w:trPr>
        <w:tc>
          <w:tcPr>
            <w:tcW w:w="360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Номинация «Школьный музей» в </w:t>
            </w: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II</w:t>
            </w: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открытом конкурсе историко-информационных проектов «Служу Отечеству»</w:t>
            </w:r>
          </w:p>
        </w:tc>
        <w:tc>
          <w:tcPr>
            <w:tcW w:w="2633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3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964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1 место</w:t>
            </w:r>
          </w:p>
        </w:tc>
      </w:tr>
    </w:tbl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38</w:t>
      </w:r>
    </w:p>
    <w:p w:rsidR="00CA709A" w:rsidRPr="00CA709A" w:rsidRDefault="00CA709A" w:rsidP="00957C7B">
      <w:pPr>
        <w:spacing w:beforeLines="20" w:afterLines="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воспитательной деятельности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9430"/>
      </w:tblGrid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Традиционные мероприятия ОУ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Общешкольные праздники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рождения детского движения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здоровья» в конце каждой четверти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«Осенний бал»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«Посвящение в первоклассники»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бал-маскарад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студента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патриотического воспитания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«Вахта памяти»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организаций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Фестивали, конкурсы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«А ну-ка, девушки!»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«А ну-ка парни!»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«Внимание дети!»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«Самый красивый класс»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классных уголков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научная конференция «Шаг в науку»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кросс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спартакиада школьников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30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спартакиада школьников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39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внеурочной работы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3441"/>
        <w:gridCol w:w="2301"/>
        <w:gridCol w:w="1973"/>
        <w:gridCol w:w="1679"/>
      </w:tblGrid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4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объединения дополнительного образования</w:t>
            </w:r>
          </w:p>
        </w:tc>
        <w:tc>
          <w:tcPr>
            <w:tcW w:w="230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197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Кем организовано </w:t>
            </w:r>
            <w:r w:rsidRPr="00CA70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(школа, УДОД)</w:t>
            </w:r>
          </w:p>
        </w:tc>
        <w:tc>
          <w:tcPr>
            <w:tcW w:w="167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Охват 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 %)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1" w:type="dxa"/>
          </w:tcPr>
          <w:p w:rsidR="00CA709A" w:rsidRPr="00CA709A" w:rsidRDefault="00CA709A" w:rsidP="00921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Компьютерный мир</w:t>
            </w:r>
          </w:p>
        </w:tc>
        <w:tc>
          <w:tcPr>
            <w:tcW w:w="230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</w:t>
            </w:r>
          </w:p>
        </w:tc>
        <w:tc>
          <w:tcPr>
            <w:tcW w:w="197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УДОД ЦДТ</w:t>
            </w:r>
          </w:p>
        </w:tc>
        <w:tc>
          <w:tcPr>
            <w:tcW w:w="167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17%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1" w:type="dxa"/>
          </w:tcPr>
          <w:p w:rsidR="00CA709A" w:rsidRPr="00CA709A" w:rsidRDefault="00CA709A" w:rsidP="00921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1" w:type="dxa"/>
          </w:tcPr>
          <w:p w:rsidR="00CA709A" w:rsidRPr="00CA709A" w:rsidRDefault="00CA709A" w:rsidP="00921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Юнармеец-2</w:t>
            </w:r>
          </w:p>
        </w:tc>
        <w:tc>
          <w:tcPr>
            <w:tcW w:w="230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</w:t>
            </w:r>
          </w:p>
        </w:tc>
        <w:tc>
          <w:tcPr>
            <w:tcW w:w="197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СДЮСиТ</w:t>
            </w:r>
            <w:proofErr w:type="spellEnd"/>
          </w:p>
        </w:tc>
        <w:tc>
          <w:tcPr>
            <w:tcW w:w="167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21%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41" w:type="dxa"/>
          </w:tcPr>
          <w:p w:rsidR="00CA709A" w:rsidRPr="00CA709A" w:rsidRDefault="00CA709A" w:rsidP="00921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</w:t>
            </w:r>
          </w:p>
        </w:tc>
        <w:tc>
          <w:tcPr>
            <w:tcW w:w="230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Общественно-полезная</w:t>
            </w:r>
          </w:p>
        </w:tc>
        <w:tc>
          <w:tcPr>
            <w:tcW w:w="197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67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21%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41" w:type="dxa"/>
          </w:tcPr>
          <w:p w:rsidR="00CA709A" w:rsidRPr="00CA709A" w:rsidRDefault="00CA709A" w:rsidP="00921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Бадминтон</w:t>
            </w:r>
          </w:p>
        </w:tc>
        <w:tc>
          <w:tcPr>
            <w:tcW w:w="2301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Художественно-эстетическая</w:t>
            </w:r>
          </w:p>
        </w:tc>
        <w:tc>
          <w:tcPr>
            <w:tcW w:w="197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67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21%</w:t>
            </w:r>
          </w:p>
        </w:tc>
      </w:tr>
      <w:tr w:rsidR="00CA709A" w:rsidRPr="00CA709A" w:rsidTr="00CA709A">
        <w:tc>
          <w:tcPr>
            <w:tcW w:w="45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5" w:type="dxa"/>
            <w:gridSpan w:val="3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67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72%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40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участия обучающихся в творческих конкурсах</w:t>
      </w:r>
      <w:proofErr w:type="gramEnd"/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(наиболее </w:t>
      </w:r>
      <w:proofErr w:type="gramStart"/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значимые</w:t>
      </w:r>
      <w:proofErr w:type="gramEnd"/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3 года)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2908"/>
        <w:gridCol w:w="2000"/>
        <w:gridCol w:w="2194"/>
        <w:gridCol w:w="1295"/>
        <w:gridCol w:w="1091"/>
      </w:tblGrid>
      <w:tr w:rsidR="00CA709A" w:rsidRPr="00CA709A" w:rsidTr="00CA709A">
        <w:tc>
          <w:tcPr>
            <w:tcW w:w="47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3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2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223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участника, класс</w:t>
            </w:r>
          </w:p>
        </w:tc>
        <w:tc>
          <w:tcPr>
            <w:tcW w:w="130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09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участия</w:t>
            </w:r>
          </w:p>
        </w:tc>
      </w:tr>
      <w:tr w:rsidR="00CA709A" w:rsidRPr="00CA709A" w:rsidTr="00CA709A">
        <w:tc>
          <w:tcPr>
            <w:tcW w:w="478" w:type="dxa"/>
          </w:tcPr>
          <w:p w:rsidR="00CA709A" w:rsidRPr="00CA709A" w:rsidRDefault="00921EF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3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экологическую тему «Эко мода»</w:t>
            </w:r>
          </w:p>
        </w:tc>
        <w:tc>
          <w:tcPr>
            <w:tcW w:w="142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23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девочек.</w:t>
            </w:r>
          </w:p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«За оригинальность и творчество»</w:t>
            </w:r>
          </w:p>
        </w:tc>
        <w:tc>
          <w:tcPr>
            <w:tcW w:w="1303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099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921EF8" w:rsidRPr="00CA709A" w:rsidTr="00CA709A">
        <w:tc>
          <w:tcPr>
            <w:tcW w:w="478" w:type="dxa"/>
          </w:tcPr>
          <w:p w:rsidR="00921EF8" w:rsidRDefault="00921EF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32" w:type="dxa"/>
          </w:tcPr>
          <w:p w:rsidR="00921EF8" w:rsidRPr="00CA709A" w:rsidRDefault="0005500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«Народные мотивы»</w:t>
            </w:r>
          </w:p>
        </w:tc>
        <w:tc>
          <w:tcPr>
            <w:tcW w:w="1427" w:type="dxa"/>
          </w:tcPr>
          <w:p w:rsidR="00921EF8" w:rsidRPr="00CA709A" w:rsidRDefault="0005500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232" w:type="dxa"/>
          </w:tcPr>
          <w:p w:rsidR="00921EF8" w:rsidRDefault="0005500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Королёва Маша</w:t>
            </w:r>
          </w:p>
          <w:p w:rsidR="00055005" w:rsidRPr="00CA709A" w:rsidRDefault="0005500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Катя</w:t>
            </w:r>
          </w:p>
        </w:tc>
        <w:tc>
          <w:tcPr>
            <w:tcW w:w="1303" w:type="dxa"/>
          </w:tcPr>
          <w:p w:rsidR="00921EF8" w:rsidRDefault="0005500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055005" w:rsidRPr="00CA709A" w:rsidRDefault="0005500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099" w:type="dxa"/>
          </w:tcPr>
          <w:p w:rsidR="00921EF8" w:rsidRPr="00CA709A" w:rsidRDefault="0005500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921EF8" w:rsidRPr="00CA709A" w:rsidTr="00CA709A">
        <w:tc>
          <w:tcPr>
            <w:tcW w:w="478" w:type="dxa"/>
          </w:tcPr>
          <w:p w:rsidR="00921EF8" w:rsidRDefault="00921EF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32" w:type="dxa"/>
          </w:tcPr>
          <w:p w:rsidR="00921EF8" w:rsidRPr="00CA709A" w:rsidRDefault="0005500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рядом»</w:t>
            </w:r>
          </w:p>
        </w:tc>
        <w:tc>
          <w:tcPr>
            <w:tcW w:w="1427" w:type="dxa"/>
          </w:tcPr>
          <w:p w:rsidR="00921EF8" w:rsidRPr="00CA709A" w:rsidRDefault="0005500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232" w:type="dxa"/>
          </w:tcPr>
          <w:p w:rsidR="00921EF8" w:rsidRPr="00CA709A" w:rsidRDefault="0005500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Катя</w:t>
            </w:r>
          </w:p>
        </w:tc>
        <w:tc>
          <w:tcPr>
            <w:tcW w:w="1303" w:type="dxa"/>
          </w:tcPr>
          <w:p w:rsidR="00921EF8" w:rsidRPr="00CA709A" w:rsidRDefault="0005500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099" w:type="dxa"/>
          </w:tcPr>
          <w:p w:rsidR="00921EF8" w:rsidRPr="00CA709A" w:rsidRDefault="0005500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921EF8" w:rsidRPr="00CA709A" w:rsidTr="00CA709A">
        <w:tc>
          <w:tcPr>
            <w:tcW w:w="478" w:type="dxa"/>
          </w:tcPr>
          <w:p w:rsidR="00921EF8" w:rsidRDefault="00921EF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32" w:type="dxa"/>
          </w:tcPr>
          <w:p w:rsidR="00921EF8" w:rsidRPr="00CA709A" w:rsidRDefault="00055005" w:rsidP="00055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</w:t>
            </w:r>
            <w:r w:rsidR="00152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крижали Завета»</w:t>
            </w:r>
          </w:p>
        </w:tc>
        <w:tc>
          <w:tcPr>
            <w:tcW w:w="1427" w:type="dxa"/>
          </w:tcPr>
          <w:p w:rsidR="00921EF8" w:rsidRPr="00CA709A" w:rsidRDefault="0005500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232" w:type="dxa"/>
          </w:tcPr>
          <w:p w:rsidR="00921EF8" w:rsidRDefault="0005500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Надежда</w:t>
            </w:r>
          </w:p>
          <w:p w:rsidR="00055005" w:rsidRPr="00CA709A" w:rsidRDefault="0005500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Фадеева Валентина</w:t>
            </w:r>
          </w:p>
        </w:tc>
        <w:tc>
          <w:tcPr>
            <w:tcW w:w="1303" w:type="dxa"/>
          </w:tcPr>
          <w:p w:rsidR="00921EF8" w:rsidRPr="00CA709A" w:rsidRDefault="0005500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099" w:type="dxa"/>
          </w:tcPr>
          <w:p w:rsidR="00921EF8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921EF8" w:rsidRPr="00CA709A" w:rsidTr="00CA709A">
        <w:tc>
          <w:tcPr>
            <w:tcW w:w="478" w:type="dxa"/>
          </w:tcPr>
          <w:p w:rsidR="00921EF8" w:rsidRDefault="00921EF8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52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2" w:type="dxa"/>
          </w:tcPr>
          <w:p w:rsidR="00921EF8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«Родниковый рай»</w:t>
            </w:r>
          </w:p>
        </w:tc>
        <w:tc>
          <w:tcPr>
            <w:tcW w:w="1427" w:type="dxa"/>
          </w:tcPr>
          <w:p w:rsidR="00921EF8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232" w:type="dxa"/>
          </w:tcPr>
          <w:p w:rsidR="00921EF8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Катя</w:t>
            </w:r>
          </w:p>
          <w:p w:rsidR="00152C55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</w:t>
            </w:r>
          </w:p>
          <w:p w:rsidR="00152C55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Королёва Мария</w:t>
            </w:r>
          </w:p>
        </w:tc>
        <w:tc>
          <w:tcPr>
            <w:tcW w:w="1303" w:type="dxa"/>
          </w:tcPr>
          <w:p w:rsidR="00921EF8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099" w:type="dxa"/>
          </w:tcPr>
          <w:p w:rsidR="00921EF8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  <w:tr w:rsidR="00921EF8" w:rsidRPr="00CA709A" w:rsidTr="00CA709A">
        <w:tc>
          <w:tcPr>
            <w:tcW w:w="478" w:type="dxa"/>
          </w:tcPr>
          <w:p w:rsidR="00921EF8" w:rsidRDefault="00152C55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32" w:type="dxa"/>
          </w:tcPr>
          <w:p w:rsidR="00921EF8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«Дети рисуют страну»</w:t>
            </w:r>
          </w:p>
        </w:tc>
        <w:tc>
          <w:tcPr>
            <w:tcW w:w="1427" w:type="dxa"/>
          </w:tcPr>
          <w:p w:rsidR="00921EF8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232" w:type="dxa"/>
          </w:tcPr>
          <w:p w:rsidR="00921EF8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 Денис</w:t>
            </w:r>
          </w:p>
          <w:p w:rsidR="00152C55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Катя</w:t>
            </w:r>
          </w:p>
        </w:tc>
        <w:tc>
          <w:tcPr>
            <w:tcW w:w="1303" w:type="dxa"/>
          </w:tcPr>
          <w:p w:rsidR="00921EF8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152C55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099" w:type="dxa"/>
          </w:tcPr>
          <w:p w:rsidR="00921EF8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921EF8" w:rsidRPr="00CA709A" w:rsidTr="00CA709A">
        <w:tc>
          <w:tcPr>
            <w:tcW w:w="478" w:type="dxa"/>
          </w:tcPr>
          <w:p w:rsidR="00921EF8" w:rsidRDefault="00152C55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32" w:type="dxa"/>
          </w:tcPr>
          <w:p w:rsidR="00921EF8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компьютерных рисунков «Это мой мир»</w:t>
            </w:r>
          </w:p>
        </w:tc>
        <w:tc>
          <w:tcPr>
            <w:tcW w:w="1427" w:type="dxa"/>
          </w:tcPr>
          <w:p w:rsidR="00921EF8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232" w:type="dxa"/>
          </w:tcPr>
          <w:p w:rsidR="00921EF8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Егорычев Егор</w:t>
            </w:r>
          </w:p>
        </w:tc>
        <w:tc>
          <w:tcPr>
            <w:tcW w:w="1303" w:type="dxa"/>
          </w:tcPr>
          <w:p w:rsidR="00921EF8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099" w:type="dxa"/>
          </w:tcPr>
          <w:p w:rsidR="00921EF8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41</w:t>
      </w: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участия обучающихся в спортивных соревнованиях</w:t>
      </w:r>
      <w:proofErr w:type="gramEnd"/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(наиболее </w:t>
      </w:r>
      <w:proofErr w:type="gramStart"/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значимые</w:t>
      </w:r>
      <w:proofErr w:type="gramEnd"/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3 года)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5"/>
        <w:gridCol w:w="2466"/>
        <w:gridCol w:w="2000"/>
        <w:gridCol w:w="1587"/>
        <w:gridCol w:w="1547"/>
        <w:gridCol w:w="1466"/>
      </w:tblGrid>
      <w:tr w:rsidR="00CA709A" w:rsidRPr="00CA709A" w:rsidTr="00CA709A">
        <w:tc>
          <w:tcPr>
            <w:tcW w:w="505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6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0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158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 участника, класс</w:t>
            </w:r>
          </w:p>
        </w:tc>
        <w:tc>
          <w:tcPr>
            <w:tcW w:w="154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46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участия</w:t>
            </w:r>
          </w:p>
        </w:tc>
      </w:tr>
      <w:tr w:rsidR="00CA709A" w:rsidRPr="00CA709A" w:rsidTr="00CA709A">
        <w:tc>
          <w:tcPr>
            <w:tcW w:w="505" w:type="dxa"/>
          </w:tcPr>
          <w:p w:rsidR="00CA709A" w:rsidRPr="00CA709A" w:rsidRDefault="00CA709A" w:rsidP="00CA709A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день бега</w:t>
            </w:r>
          </w:p>
        </w:tc>
        <w:tc>
          <w:tcPr>
            <w:tcW w:w="200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58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Гарскова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-9кл</w:t>
            </w:r>
          </w:p>
        </w:tc>
        <w:tc>
          <w:tcPr>
            <w:tcW w:w="154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</w:tr>
      <w:tr w:rsidR="00CA709A" w:rsidRPr="00CA709A" w:rsidTr="00CA709A">
        <w:tc>
          <w:tcPr>
            <w:tcW w:w="505" w:type="dxa"/>
          </w:tcPr>
          <w:p w:rsidR="00CA709A" w:rsidRPr="00CA709A" w:rsidRDefault="00CA709A" w:rsidP="00CA709A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нации</w:t>
            </w:r>
          </w:p>
        </w:tc>
        <w:tc>
          <w:tcPr>
            <w:tcW w:w="200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58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Гарскова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-11кл</w:t>
            </w:r>
          </w:p>
        </w:tc>
        <w:tc>
          <w:tcPr>
            <w:tcW w:w="154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CA709A" w:rsidRPr="00CA709A" w:rsidTr="00CA709A">
        <w:tc>
          <w:tcPr>
            <w:tcW w:w="505" w:type="dxa"/>
          </w:tcPr>
          <w:p w:rsidR="00CA709A" w:rsidRPr="00CA709A" w:rsidRDefault="00CA709A" w:rsidP="00CA709A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Лига по бадминтону</w:t>
            </w:r>
          </w:p>
        </w:tc>
        <w:tc>
          <w:tcPr>
            <w:tcW w:w="2000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58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Марина -6кл</w:t>
            </w:r>
          </w:p>
        </w:tc>
        <w:tc>
          <w:tcPr>
            <w:tcW w:w="154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6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152C55" w:rsidRPr="00CA709A" w:rsidTr="00CA709A">
        <w:tc>
          <w:tcPr>
            <w:tcW w:w="505" w:type="dxa"/>
          </w:tcPr>
          <w:p w:rsidR="00152C55" w:rsidRPr="00CA709A" w:rsidRDefault="00152C55" w:rsidP="00CA709A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</w:tcPr>
          <w:p w:rsidR="00152C55" w:rsidRPr="00CA709A" w:rsidRDefault="00152C55" w:rsidP="0054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нации</w:t>
            </w:r>
          </w:p>
        </w:tc>
        <w:tc>
          <w:tcPr>
            <w:tcW w:w="2000" w:type="dxa"/>
          </w:tcPr>
          <w:p w:rsidR="00152C55" w:rsidRPr="00CA709A" w:rsidRDefault="00152C55" w:rsidP="00547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587" w:type="dxa"/>
          </w:tcPr>
          <w:p w:rsidR="00152C55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Мохов Егор -3кл</w:t>
            </w:r>
          </w:p>
        </w:tc>
        <w:tc>
          <w:tcPr>
            <w:tcW w:w="1547" w:type="dxa"/>
          </w:tcPr>
          <w:p w:rsidR="00152C55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6" w:type="dxa"/>
          </w:tcPr>
          <w:p w:rsidR="00152C55" w:rsidRPr="00CA709A" w:rsidRDefault="00152C55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</w:tr>
    </w:tbl>
    <w:p w:rsidR="00152C55" w:rsidRDefault="00152C55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52C55" w:rsidRDefault="00152C55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52C55" w:rsidRDefault="00152C55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52C55" w:rsidRDefault="00152C55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52C55" w:rsidRPr="00152C55" w:rsidRDefault="00CA709A" w:rsidP="00152C5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Таблица 42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</w:t>
      </w:r>
      <w:proofErr w:type="gramStart"/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состоящих</w:t>
      </w:r>
      <w:proofErr w:type="gramEnd"/>
      <w:r w:rsidRPr="00CA7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учете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7"/>
        <w:gridCol w:w="1307"/>
        <w:gridCol w:w="1308"/>
        <w:gridCol w:w="1308"/>
        <w:gridCol w:w="1307"/>
        <w:gridCol w:w="1308"/>
        <w:gridCol w:w="1308"/>
      </w:tblGrid>
      <w:tr w:rsidR="00CA709A" w:rsidRPr="00CA709A" w:rsidTr="00CA709A">
        <w:tc>
          <w:tcPr>
            <w:tcW w:w="2007" w:type="dxa"/>
            <w:vMerge w:val="restart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15" w:type="dxa"/>
            <w:gridSpan w:val="2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2010-2011</w:t>
            </w:r>
          </w:p>
        </w:tc>
        <w:tc>
          <w:tcPr>
            <w:tcW w:w="2615" w:type="dxa"/>
            <w:gridSpan w:val="2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2011-2012</w:t>
            </w:r>
          </w:p>
        </w:tc>
        <w:tc>
          <w:tcPr>
            <w:tcW w:w="2616" w:type="dxa"/>
            <w:gridSpan w:val="2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2012-2013</w:t>
            </w:r>
          </w:p>
        </w:tc>
      </w:tr>
      <w:tr w:rsidR="00CA709A" w:rsidRPr="00CA709A" w:rsidTr="00CA709A">
        <w:tc>
          <w:tcPr>
            <w:tcW w:w="2007" w:type="dxa"/>
            <w:vMerge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0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1.09</w:t>
            </w:r>
          </w:p>
        </w:tc>
        <w:tc>
          <w:tcPr>
            <w:tcW w:w="13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1.06</w:t>
            </w:r>
          </w:p>
        </w:tc>
        <w:tc>
          <w:tcPr>
            <w:tcW w:w="13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1.09</w:t>
            </w:r>
          </w:p>
        </w:tc>
        <w:tc>
          <w:tcPr>
            <w:tcW w:w="130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1.06</w:t>
            </w:r>
          </w:p>
        </w:tc>
        <w:tc>
          <w:tcPr>
            <w:tcW w:w="13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1.09</w:t>
            </w:r>
          </w:p>
        </w:tc>
        <w:tc>
          <w:tcPr>
            <w:tcW w:w="13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1.01</w:t>
            </w:r>
          </w:p>
        </w:tc>
      </w:tr>
      <w:tr w:rsidR="00CA709A" w:rsidRPr="00CA709A" w:rsidTr="00CA709A">
        <w:tc>
          <w:tcPr>
            <w:tcW w:w="200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Количество </w:t>
            </w:r>
            <w:proofErr w:type="gramStart"/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обучающихся</w:t>
            </w:r>
            <w:proofErr w:type="gramEnd"/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 них:</w:t>
            </w:r>
          </w:p>
        </w:tc>
        <w:tc>
          <w:tcPr>
            <w:tcW w:w="130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0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A709A" w:rsidRPr="00CA709A" w:rsidTr="00CA709A">
        <w:tc>
          <w:tcPr>
            <w:tcW w:w="200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учете  КДН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0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200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учете  ПДН</w:t>
            </w:r>
          </w:p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07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7" w:type="dxa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2007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внутри-школьном учете</w:t>
            </w:r>
          </w:p>
        </w:tc>
        <w:tc>
          <w:tcPr>
            <w:tcW w:w="1307" w:type="dxa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8" w:type="dxa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8" w:type="dxa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7" w:type="dxa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8" w:type="dxa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CA709A" w:rsidRPr="00CA709A" w:rsidTr="00CA709A">
        <w:tc>
          <w:tcPr>
            <w:tcW w:w="2007" w:type="dxa"/>
          </w:tcPr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CA709A" w:rsidRPr="00CA709A" w:rsidRDefault="00CA709A" w:rsidP="00CA70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Всего:</w:t>
            </w:r>
          </w:p>
        </w:tc>
        <w:tc>
          <w:tcPr>
            <w:tcW w:w="1307" w:type="dxa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8" w:type="dxa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8" w:type="dxa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7" w:type="dxa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8" w:type="dxa"/>
          </w:tcPr>
          <w:p w:rsidR="00CA709A" w:rsidRPr="00CA709A" w:rsidRDefault="00926CBE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308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-</w:t>
            </w:r>
          </w:p>
        </w:tc>
      </w:tr>
    </w:tbl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43</w:t>
      </w:r>
    </w:p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CA709A" w:rsidRPr="00CA709A" w:rsidRDefault="00CA709A" w:rsidP="00CA70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БИБЛИОТЕЧНОЕ ОБСЛУЖИВАНИЕ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8"/>
        <w:gridCol w:w="1992"/>
      </w:tblGrid>
      <w:tr w:rsidR="00CA709A" w:rsidRPr="00CA709A" w:rsidTr="00CA709A">
        <w:trPr>
          <w:trHeight w:val="292"/>
        </w:trPr>
        <w:tc>
          <w:tcPr>
            <w:tcW w:w="8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 посадочных мест в читальном зале библиотеки</w:t>
            </w:r>
          </w:p>
        </w:tc>
        <w:tc>
          <w:tcPr>
            <w:tcW w:w="199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A709A" w:rsidRPr="00CA709A" w:rsidTr="00CA709A">
        <w:trPr>
          <w:trHeight w:val="554"/>
        </w:trPr>
        <w:tc>
          <w:tcPr>
            <w:tcW w:w="8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Общее количество экземпляров учебно-методической литературы в библиотеке </w:t>
            </w:r>
          </w:p>
        </w:tc>
        <w:tc>
          <w:tcPr>
            <w:tcW w:w="199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7356</w:t>
            </w:r>
          </w:p>
        </w:tc>
      </w:tr>
      <w:tr w:rsidR="00CA709A" w:rsidRPr="00CA709A" w:rsidTr="00CA709A">
        <w:trPr>
          <w:trHeight w:val="554"/>
        </w:trPr>
        <w:tc>
          <w:tcPr>
            <w:tcW w:w="8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том числе количество новой (не старше 5 лет) обязательной учебно-методической литературы</w:t>
            </w:r>
          </w:p>
        </w:tc>
        <w:tc>
          <w:tcPr>
            <w:tcW w:w="199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1750</w:t>
            </w:r>
          </w:p>
        </w:tc>
      </w:tr>
      <w:tr w:rsidR="00CA709A" w:rsidRPr="00CA709A" w:rsidTr="00CA709A">
        <w:trPr>
          <w:trHeight w:val="570"/>
        </w:trPr>
        <w:tc>
          <w:tcPr>
            <w:tcW w:w="8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обеспеченности учебной литературой федерального и регионального перечней</w:t>
            </w:r>
          </w:p>
        </w:tc>
        <w:tc>
          <w:tcPr>
            <w:tcW w:w="199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100%</w:t>
            </w:r>
          </w:p>
        </w:tc>
      </w:tr>
      <w:tr w:rsidR="00CA709A" w:rsidRPr="00CA709A" w:rsidTr="00CA709A">
        <w:trPr>
          <w:trHeight w:val="554"/>
        </w:trPr>
        <w:tc>
          <w:tcPr>
            <w:tcW w:w="8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Приобретены за счет родительских средств учебники по предметам:</w:t>
            </w:r>
          </w:p>
        </w:tc>
        <w:tc>
          <w:tcPr>
            <w:tcW w:w="199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CA709A" w:rsidRPr="00CA709A" w:rsidTr="00CA709A">
        <w:trPr>
          <w:trHeight w:val="292"/>
        </w:trPr>
        <w:tc>
          <w:tcPr>
            <w:tcW w:w="8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Общее количество экземпляров художественной литературы</w:t>
            </w:r>
          </w:p>
        </w:tc>
        <w:tc>
          <w:tcPr>
            <w:tcW w:w="199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3249</w:t>
            </w:r>
          </w:p>
        </w:tc>
      </w:tr>
      <w:tr w:rsidR="00CA709A" w:rsidRPr="00CA709A" w:rsidTr="00CA709A">
        <w:trPr>
          <w:trHeight w:val="292"/>
        </w:trPr>
        <w:tc>
          <w:tcPr>
            <w:tcW w:w="8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названий ежегодных подписных изданий</w:t>
            </w:r>
          </w:p>
        </w:tc>
        <w:tc>
          <w:tcPr>
            <w:tcW w:w="199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CA709A" w:rsidRPr="00CA709A" w:rsidTr="00CA709A">
        <w:trPr>
          <w:trHeight w:val="292"/>
        </w:trPr>
        <w:tc>
          <w:tcPr>
            <w:tcW w:w="8028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 в библиотеке</w:t>
            </w:r>
          </w:p>
        </w:tc>
        <w:tc>
          <w:tcPr>
            <w:tcW w:w="1992" w:type="dxa"/>
          </w:tcPr>
          <w:p w:rsidR="00CA709A" w:rsidRPr="00CA709A" w:rsidRDefault="00CA709A" w:rsidP="00CA7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CA709A" w:rsidRPr="00152C55" w:rsidRDefault="00CA709A" w:rsidP="00152C5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09A" w:rsidRPr="00CA709A" w:rsidRDefault="00CA709A" w:rsidP="00152C5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44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70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ОБЕСПЕЧЕНИЕ</w:t>
      </w: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6"/>
        <w:gridCol w:w="4085"/>
      </w:tblGrid>
      <w:tr w:rsidR="00CA709A" w:rsidRPr="00CA709A" w:rsidTr="00CA709A">
        <w:tc>
          <w:tcPr>
            <w:tcW w:w="5946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компьютерных классов</w:t>
            </w:r>
          </w:p>
        </w:tc>
        <w:tc>
          <w:tcPr>
            <w:tcW w:w="4085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709A" w:rsidRPr="00CA709A" w:rsidTr="00CA709A">
        <w:tc>
          <w:tcPr>
            <w:tcW w:w="5946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</w:t>
            </w:r>
          </w:p>
        </w:tc>
        <w:tc>
          <w:tcPr>
            <w:tcW w:w="4085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A709A" w:rsidRPr="00CA709A" w:rsidTr="00CA709A">
        <w:tc>
          <w:tcPr>
            <w:tcW w:w="5946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них используются в учебном процессе</w:t>
            </w:r>
          </w:p>
        </w:tc>
        <w:tc>
          <w:tcPr>
            <w:tcW w:w="4085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A709A" w:rsidRPr="00CA709A" w:rsidTr="00CA709A">
        <w:tc>
          <w:tcPr>
            <w:tcW w:w="5946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 них не ниже класса </w:t>
            </w: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PIV</w:t>
            </w:r>
          </w:p>
        </w:tc>
        <w:tc>
          <w:tcPr>
            <w:tcW w:w="4085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A709A" w:rsidRPr="00CA709A" w:rsidTr="00CA709A">
        <w:tc>
          <w:tcPr>
            <w:tcW w:w="5946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ноутбуков </w:t>
            </w:r>
          </w:p>
        </w:tc>
        <w:tc>
          <w:tcPr>
            <w:tcW w:w="4085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CA709A" w:rsidRPr="00CA709A" w:rsidTr="00CA709A">
        <w:tc>
          <w:tcPr>
            <w:tcW w:w="5946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интерактивных досок</w:t>
            </w:r>
          </w:p>
        </w:tc>
        <w:tc>
          <w:tcPr>
            <w:tcW w:w="4085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A709A" w:rsidRPr="00CA709A" w:rsidTr="00CA709A">
        <w:tc>
          <w:tcPr>
            <w:tcW w:w="5946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мультимедиа проектор</w:t>
            </w: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4085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A709A" w:rsidRPr="00CA709A" w:rsidTr="00CA709A">
        <w:tc>
          <w:tcPr>
            <w:tcW w:w="5946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учебных кабинетов, оборудованных 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мультимедиа проекторами</w:t>
            </w:r>
          </w:p>
        </w:tc>
        <w:tc>
          <w:tcPr>
            <w:tcW w:w="4085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CA709A" w:rsidRPr="00CA709A" w:rsidTr="00CA709A">
        <w:tc>
          <w:tcPr>
            <w:tcW w:w="5946" w:type="dxa"/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сайта, адрес</w:t>
            </w:r>
          </w:p>
        </w:tc>
        <w:tc>
          <w:tcPr>
            <w:tcW w:w="4085" w:type="dxa"/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</w:t>
            </w: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alekseevo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erykla</w:t>
            </w:r>
            <w:proofErr w:type="spellEnd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</w:t>
            </w:r>
            <w:proofErr w:type="spellEnd"/>
          </w:p>
        </w:tc>
      </w:tr>
      <w:tr w:rsidR="00CA709A" w:rsidRPr="00CA709A" w:rsidTr="00CA709A">
        <w:tc>
          <w:tcPr>
            <w:tcW w:w="5946" w:type="dxa"/>
            <w:tcBorders>
              <w:bottom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терминалов, с которых имеется доступ к сети Интернет</w:t>
            </w:r>
          </w:p>
        </w:tc>
        <w:tc>
          <w:tcPr>
            <w:tcW w:w="4085" w:type="dxa"/>
            <w:tcBorders>
              <w:bottom w:val="single" w:sz="4" w:space="0" w:color="auto"/>
            </w:tcBorders>
          </w:tcPr>
          <w:p w:rsidR="00CA709A" w:rsidRPr="00CA709A" w:rsidRDefault="00CA709A" w:rsidP="00CA70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CA709A" w:rsidRPr="00CA709A" w:rsidRDefault="00CA709A" w:rsidP="00CA709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CA709A" w:rsidP="00CA7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09A" w:rsidRPr="00CA709A" w:rsidRDefault="00CA709A" w:rsidP="00CA709A">
      <w:pPr>
        <w:rPr>
          <w:rFonts w:ascii="Calibri" w:eastAsia="Calibri" w:hAnsi="Calibri" w:cs="Times New Roman"/>
        </w:rPr>
      </w:pPr>
    </w:p>
    <w:p w:rsidR="00914363" w:rsidRPr="00CA709A" w:rsidRDefault="0091436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14363" w:rsidRPr="00CA709A" w:rsidSect="00CA709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1C32"/>
    <w:multiLevelType w:val="hybridMultilevel"/>
    <w:tmpl w:val="BC4C5C18"/>
    <w:lvl w:ilvl="0" w:tplc="8FB46AE8">
      <w:start w:val="1"/>
      <w:numFmt w:val="bullet"/>
      <w:lvlText w:val="-"/>
      <w:lvlJc w:val="left"/>
      <w:pPr>
        <w:tabs>
          <w:tab w:val="num" w:pos="144"/>
        </w:tabs>
        <w:ind w:left="-216" w:firstLine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604C74"/>
    <w:multiLevelType w:val="hybridMultilevel"/>
    <w:tmpl w:val="6C3A8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DF5AC2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09A"/>
    <w:rsid w:val="00055005"/>
    <w:rsid w:val="000D3ED2"/>
    <w:rsid w:val="00100124"/>
    <w:rsid w:val="00107FA2"/>
    <w:rsid w:val="001528EF"/>
    <w:rsid w:val="00152C55"/>
    <w:rsid w:val="001F11F4"/>
    <w:rsid w:val="00223BE8"/>
    <w:rsid w:val="002A4497"/>
    <w:rsid w:val="002F00F7"/>
    <w:rsid w:val="003E03EA"/>
    <w:rsid w:val="0043202E"/>
    <w:rsid w:val="00495B46"/>
    <w:rsid w:val="00666367"/>
    <w:rsid w:val="006A1D09"/>
    <w:rsid w:val="00705264"/>
    <w:rsid w:val="00755928"/>
    <w:rsid w:val="00823E8D"/>
    <w:rsid w:val="00861772"/>
    <w:rsid w:val="00914363"/>
    <w:rsid w:val="00921EF8"/>
    <w:rsid w:val="00926CBE"/>
    <w:rsid w:val="00933B83"/>
    <w:rsid w:val="00957C7B"/>
    <w:rsid w:val="009E1B3F"/>
    <w:rsid w:val="00A30121"/>
    <w:rsid w:val="00AD4D12"/>
    <w:rsid w:val="00BD04ED"/>
    <w:rsid w:val="00BF6F41"/>
    <w:rsid w:val="00C629A9"/>
    <w:rsid w:val="00C673DB"/>
    <w:rsid w:val="00C73493"/>
    <w:rsid w:val="00CA709A"/>
    <w:rsid w:val="00CD4FE9"/>
    <w:rsid w:val="00DD24CB"/>
    <w:rsid w:val="00E247B3"/>
    <w:rsid w:val="00E64384"/>
    <w:rsid w:val="00EC3017"/>
    <w:rsid w:val="00EF383D"/>
    <w:rsid w:val="00F94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3202E"/>
  </w:style>
  <w:style w:type="paragraph" w:styleId="2">
    <w:name w:val="heading 2"/>
    <w:basedOn w:val="a0"/>
    <w:next w:val="a0"/>
    <w:link w:val="20"/>
    <w:qFormat/>
    <w:rsid w:val="00CA709A"/>
    <w:pPr>
      <w:keepNext/>
      <w:spacing w:before="480" w:after="240" w:line="264" w:lineRule="auto"/>
      <w:jc w:val="center"/>
      <w:outlineLvl w:val="1"/>
    </w:pPr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CA709A"/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CA709A"/>
  </w:style>
  <w:style w:type="numbering" w:customStyle="1" w:styleId="11">
    <w:name w:val="Нет списка11"/>
    <w:next w:val="a3"/>
    <w:semiHidden/>
    <w:rsid w:val="00CA709A"/>
  </w:style>
  <w:style w:type="table" w:styleId="a4">
    <w:name w:val="Table Grid"/>
    <w:basedOn w:val="a2"/>
    <w:rsid w:val="00CA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semiHidden/>
    <w:rsid w:val="00CA709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1"/>
    <w:link w:val="a5"/>
    <w:semiHidden/>
    <w:rsid w:val="00CA709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0"/>
    <w:link w:val="a8"/>
    <w:rsid w:val="00CA709A"/>
    <w:pPr>
      <w:spacing w:after="0" w:line="264" w:lineRule="auto"/>
      <w:ind w:firstLine="39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1"/>
    <w:link w:val="a7"/>
    <w:rsid w:val="00CA709A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">
    <w:name w:val="Столбик"/>
    <w:basedOn w:val="a0"/>
    <w:rsid w:val="00CA709A"/>
    <w:pPr>
      <w:numPr>
        <w:numId w:val="3"/>
      </w:numPr>
      <w:spacing w:after="0" w:line="264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9">
    <w:name w:val="Body Text"/>
    <w:basedOn w:val="a0"/>
    <w:link w:val="aa"/>
    <w:rsid w:val="00CA709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1"/>
    <w:link w:val="a9"/>
    <w:rsid w:val="00CA70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CA709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CA70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0"/>
    <w:link w:val="ac"/>
    <w:rsid w:val="00CA70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1"/>
    <w:link w:val="ab"/>
    <w:rsid w:val="00CA70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1"/>
    <w:rsid w:val="00CA709A"/>
  </w:style>
  <w:style w:type="paragraph" w:customStyle="1" w:styleId="ae">
    <w:name w:val="Знак Знак Знак Знак"/>
    <w:basedOn w:val="a0"/>
    <w:autoRedefine/>
    <w:rsid w:val="00CA709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af">
    <w:name w:val="Знак"/>
    <w:basedOn w:val="a0"/>
    <w:rsid w:val="00CA709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0">
    <w:name w:val="Hyperlink"/>
    <w:unhideWhenUsed/>
    <w:rsid w:val="00CA709A"/>
    <w:rPr>
      <w:color w:val="0000FF"/>
      <w:u w:val="single"/>
    </w:rPr>
  </w:style>
  <w:style w:type="paragraph" w:customStyle="1" w:styleId="10">
    <w:name w:val="Обычный1"/>
    <w:basedOn w:val="a0"/>
    <w:rsid w:val="00CA7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0"/>
    <w:link w:val="af2"/>
    <w:qFormat/>
    <w:rsid w:val="00CA70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Название Знак"/>
    <w:basedOn w:val="a1"/>
    <w:link w:val="af1"/>
    <w:rsid w:val="00CA70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qFormat/>
    <w:rsid w:val="00CA709A"/>
    <w:pPr>
      <w:keepNext/>
      <w:spacing w:before="480" w:after="240" w:line="264" w:lineRule="auto"/>
      <w:jc w:val="center"/>
      <w:outlineLvl w:val="1"/>
    </w:pPr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CA709A"/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CA709A"/>
  </w:style>
  <w:style w:type="numbering" w:customStyle="1" w:styleId="11">
    <w:name w:val="Нет списка11"/>
    <w:next w:val="a3"/>
    <w:semiHidden/>
    <w:rsid w:val="00CA709A"/>
  </w:style>
  <w:style w:type="table" w:styleId="a4">
    <w:name w:val="Table Grid"/>
    <w:basedOn w:val="a2"/>
    <w:rsid w:val="00CA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semiHidden/>
    <w:rsid w:val="00CA709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1"/>
    <w:link w:val="a5"/>
    <w:semiHidden/>
    <w:rsid w:val="00CA709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0"/>
    <w:link w:val="a8"/>
    <w:rsid w:val="00CA709A"/>
    <w:pPr>
      <w:spacing w:after="0" w:line="264" w:lineRule="auto"/>
      <w:ind w:firstLine="39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1"/>
    <w:link w:val="a7"/>
    <w:rsid w:val="00CA709A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">
    <w:name w:val="Столбик"/>
    <w:basedOn w:val="a0"/>
    <w:rsid w:val="00CA709A"/>
    <w:pPr>
      <w:numPr>
        <w:numId w:val="3"/>
      </w:numPr>
      <w:spacing w:after="0" w:line="264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9">
    <w:name w:val="Body Text"/>
    <w:basedOn w:val="a0"/>
    <w:link w:val="aa"/>
    <w:rsid w:val="00CA709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1"/>
    <w:link w:val="a9"/>
    <w:rsid w:val="00CA70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CA709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CA70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0"/>
    <w:link w:val="ac"/>
    <w:rsid w:val="00CA70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1"/>
    <w:link w:val="ab"/>
    <w:rsid w:val="00CA70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1"/>
    <w:rsid w:val="00CA709A"/>
  </w:style>
  <w:style w:type="paragraph" w:customStyle="1" w:styleId="ae">
    <w:name w:val="Знак Знак Знак Знак"/>
    <w:basedOn w:val="a0"/>
    <w:autoRedefine/>
    <w:rsid w:val="00CA709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af">
    <w:name w:val="Знак"/>
    <w:basedOn w:val="a0"/>
    <w:rsid w:val="00CA709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0">
    <w:name w:val="Hyperlink"/>
    <w:unhideWhenUsed/>
    <w:rsid w:val="00CA709A"/>
    <w:rPr>
      <w:color w:val="0000FF"/>
      <w:u w:val="single"/>
    </w:rPr>
  </w:style>
  <w:style w:type="paragraph" w:customStyle="1" w:styleId="10">
    <w:name w:val="Обычный1"/>
    <w:basedOn w:val="a0"/>
    <w:rsid w:val="00CA7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0"/>
    <w:link w:val="af2"/>
    <w:qFormat/>
    <w:rsid w:val="00CA70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Название Знак"/>
    <w:basedOn w:val="a1"/>
    <w:link w:val="af1"/>
    <w:rsid w:val="00CA70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hampaschool.ucoz.ru/_2010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247EF-ED92-4AC0-B02F-F6611B23E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32</Pages>
  <Words>6265</Words>
  <Characters>35715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Гунин Е А</cp:lastModifiedBy>
  <cp:revision>6</cp:revision>
  <dcterms:created xsi:type="dcterms:W3CDTF">2014-02-02T17:03:00Z</dcterms:created>
  <dcterms:modified xsi:type="dcterms:W3CDTF">2014-02-04T08:30:00Z</dcterms:modified>
</cp:coreProperties>
</file>